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="-885" w:tblpY="910"/>
        <w:tblW w:w="10598" w:type="dxa"/>
        <w:tblLook w:val="04A0" w:firstRow="1" w:lastRow="0" w:firstColumn="1" w:lastColumn="0" w:noHBand="0" w:noVBand="1"/>
      </w:tblPr>
      <w:tblGrid>
        <w:gridCol w:w="459"/>
        <w:gridCol w:w="1209"/>
        <w:gridCol w:w="1275"/>
        <w:gridCol w:w="3119"/>
        <w:gridCol w:w="567"/>
        <w:gridCol w:w="2538"/>
        <w:gridCol w:w="1431"/>
      </w:tblGrid>
      <w:tr w:rsidR="00B278DB" w:rsidTr="00B01884">
        <w:trPr>
          <w:trHeight w:val="397"/>
        </w:trPr>
        <w:tc>
          <w:tcPr>
            <w:tcW w:w="1059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78DB" w:rsidRPr="0030110B" w:rsidRDefault="00001F37" w:rsidP="00B018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ESPECIFICAÇÃO</w:t>
            </w:r>
            <w:r w:rsidR="00B278DB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A06E54">
              <w:rPr>
                <w:rFonts w:ascii="Arial" w:hAnsi="Arial" w:cs="Arial"/>
                <w:sz w:val="20"/>
                <w:szCs w:val="20"/>
              </w:rPr>
              <w:t>A DEMANDA POR PROFISSIONAL</w:t>
            </w:r>
          </w:p>
        </w:tc>
      </w:tr>
      <w:tr w:rsidR="007C4E65" w:rsidTr="00B01884">
        <w:trPr>
          <w:trHeight w:val="113"/>
        </w:trPr>
        <w:tc>
          <w:tcPr>
            <w:tcW w:w="2943" w:type="dxa"/>
            <w:gridSpan w:val="3"/>
            <w:tcBorders>
              <w:bottom w:val="nil"/>
            </w:tcBorders>
          </w:tcPr>
          <w:p w:rsidR="007C4E65" w:rsidRDefault="007C4E65" w:rsidP="00B01884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7A6C60">
              <w:rPr>
                <w:rFonts w:ascii="Arial" w:hAnsi="Arial" w:cs="Arial"/>
                <w:b/>
                <w:sz w:val="14"/>
                <w:szCs w:val="14"/>
              </w:rPr>
              <w:t>Secretaria</w:t>
            </w:r>
            <w:r w:rsidRPr="0030110B">
              <w:rPr>
                <w:rFonts w:ascii="Arial" w:hAnsi="Arial" w:cs="Arial"/>
                <w:sz w:val="14"/>
                <w:szCs w:val="14"/>
              </w:rPr>
              <w:t xml:space="preserve"> requerente:</w:t>
            </w:r>
          </w:p>
        </w:tc>
        <w:tc>
          <w:tcPr>
            <w:tcW w:w="7655" w:type="dxa"/>
            <w:gridSpan w:val="4"/>
            <w:tcBorders>
              <w:bottom w:val="nil"/>
            </w:tcBorders>
          </w:tcPr>
          <w:p w:rsidR="007C4E65" w:rsidRPr="0030110B" w:rsidRDefault="007C4E65" w:rsidP="00B01884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B95C62">
              <w:rPr>
                <w:rFonts w:ascii="Arial" w:hAnsi="Arial" w:cs="Arial"/>
                <w:b/>
                <w:sz w:val="14"/>
                <w:szCs w:val="14"/>
              </w:rPr>
              <w:t>Departamento/setor/divisão</w:t>
            </w:r>
            <w:r>
              <w:rPr>
                <w:rFonts w:ascii="Arial" w:hAnsi="Arial" w:cs="Arial"/>
                <w:sz w:val="14"/>
                <w:szCs w:val="14"/>
              </w:rPr>
              <w:t xml:space="preserve"> que necessita do profissional:</w:t>
            </w:r>
          </w:p>
        </w:tc>
      </w:tr>
      <w:tr w:rsidR="007C4E65" w:rsidTr="00B01884">
        <w:trPr>
          <w:trHeight w:val="454"/>
        </w:trPr>
        <w:sdt>
          <w:sdtPr>
            <w:rPr>
              <w:rFonts w:ascii="Courier New" w:hAnsi="Courier New" w:cs="Courier New"/>
              <w:b/>
              <w:sz w:val="20"/>
              <w:szCs w:val="20"/>
            </w:rPr>
            <w:id w:val="1960757845"/>
            <w:placeholder>
              <w:docPart w:val="CBB84913EC204CF1A0290228889D5EA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943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7C4E65" w:rsidRPr="00B86E76" w:rsidRDefault="006E01C6" w:rsidP="00B01884">
                <w:pPr>
                  <w:spacing w:before="40"/>
                  <w:ind w:left="142"/>
                  <w:rPr>
                    <w:rFonts w:ascii="Courier New" w:hAnsi="Courier New" w:cs="Courier New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</w:rPr>
                  <w:t xml:space="preserve"> </w:t>
                </w:r>
                <w:r w:rsidR="00D3025E">
                  <w:rPr>
                    <w:rFonts w:ascii="Courier New" w:hAnsi="Courier New" w:cs="Courier New"/>
                    <w:b/>
                    <w:sz w:val="20"/>
                    <w:szCs w:val="20"/>
                  </w:rPr>
                  <w:t xml:space="preserve">             </w:t>
                </w:r>
                <w:r>
                  <w:rPr>
                    <w:rFonts w:ascii="Courier New" w:hAnsi="Courier New" w:cs="Courier New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Style w:val="TextodoEspaoReservado"/>
                  </w:rPr>
                  <w:t xml:space="preserve"> </w:t>
                </w:r>
              </w:p>
            </w:tc>
            <w:bookmarkEnd w:id="0" w:displacedByCustomXml="next"/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</w:rPr>
            <w:id w:val="-2048440978"/>
            <w:placeholder>
              <w:docPart w:val="935EC86DA6C34FDF9F89B03D4279ACF3"/>
            </w:placeholder>
            <w:showingPlcHdr/>
          </w:sdtPr>
          <w:sdtEndPr/>
          <w:sdtContent>
            <w:tc>
              <w:tcPr>
                <w:tcW w:w="7655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7C4E65" w:rsidRPr="00B86E76" w:rsidRDefault="006E01C6" w:rsidP="00B01884">
                <w:pPr>
                  <w:spacing w:before="40"/>
                  <w:ind w:left="176"/>
                  <w:rPr>
                    <w:rFonts w:ascii="Courier New" w:hAnsi="Courier New" w:cs="Courier New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</w:rPr>
                  <w:t xml:space="preserve"> </w:t>
                </w:r>
                <w:r w:rsidR="00D3025E">
                  <w:rPr>
                    <w:rFonts w:ascii="Courier New" w:hAnsi="Courier New" w:cs="Courier New"/>
                    <w:b/>
                    <w:sz w:val="20"/>
                    <w:szCs w:val="20"/>
                  </w:rPr>
                  <w:t xml:space="preserve">                          </w:t>
                </w:r>
                <w:r>
                  <w:rPr>
                    <w:rFonts w:ascii="Courier New" w:hAnsi="Courier New" w:cs="Courier New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  <w:tr w:rsidR="00083D93" w:rsidTr="00B01884">
        <w:trPr>
          <w:trHeight w:val="283"/>
        </w:trPr>
        <w:tc>
          <w:tcPr>
            <w:tcW w:w="916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D93" w:rsidRPr="00C07852" w:rsidRDefault="00083D93" w:rsidP="00B01884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Serviço demandado </w:t>
            </w:r>
            <w:r w:rsidRPr="00F577DD">
              <w:rPr>
                <w:rFonts w:ascii="Arial" w:hAnsi="Arial" w:cs="Arial"/>
                <w:i/>
                <w:sz w:val="14"/>
                <w:szCs w:val="14"/>
              </w:rPr>
              <w:t>(art. 1º</w:t>
            </w:r>
            <w:r>
              <w:rPr>
                <w:rFonts w:ascii="Arial" w:hAnsi="Arial" w:cs="Arial"/>
                <w:i/>
                <w:sz w:val="14"/>
                <w:szCs w:val="14"/>
              </w:rPr>
              <w:t>, §2º</w:t>
            </w:r>
            <w:r w:rsidRPr="00F577DD">
              <w:rPr>
                <w:rFonts w:ascii="Arial" w:hAnsi="Arial" w:cs="Arial"/>
                <w:i/>
                <w:sz w:val="14"/>
                <w:szCs w:val="14"/>
              </w:rPr>
              <w:t xml:space="preserve"> da Lei Municipal 2.927/</w:t>
            </w:r>
            <w:r>
              <w:rPr>
                <w:rFonts w:ascii="Arial" w:hAnsi="Arial" w:cs="Arial"/>
                <w:i/>
                <w:sz w:val="14"/>
                <w:szCs w:val="14"/>
              </w:rPr>
              <w:t>20</w:t>
            </w:r>
            <w:r w:rsidRPr="00F577DD">
              <w:rPr>
                <w:rFonts w:ascii="Arial" w:hAnsi="Arial" w:cs="Arial"/>
                <w:i/>
                <w:sz w:val="14"/>
                <w:szCs w:val="14"/>
              </w:rPr>
              <w:t>21</w:t>
            </w:r>
            <w:proofErr w:type="gramStart"/>
            <w:r w:rsidRPr="00F577DD">
              <w:rPr>
                <w:rFonts w:ascii="Arial" w:hAnsi="Arial" w:cs="Arial"/>
                <w:i/>
                <w:sz w:val="14"/>
                <w:szCs w:val="14"/>
              </w:rPr>
              <w:t>)</w:t>
            </w:r>
            <w:proofErr w:type="gramEnd"/>
          </w:p>
        </w:tc>
        <w:tc>
          <w:tcPr>
            <w:tcW w:w="1431" w:type="dxa"/>
            <w:vMerge w:val="restart"/>
            <w:tcBorders>
              <w:bottom w:val="nil"/>
            </w:tcBorders>
          </w:tcPr>
          <w:p w:rsidR="00083D93" w:rsidRPr="00C07852" w:rsidRDefault="00083D93" w:rsidP="00B01884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7A6C60">
              <w:rPr>
                <w:rFonts w:ascii="Arial" w:hAnsi="Arial" w:cs="Arial"/>
                <w:b/>
                <w:sz w:val="14"/>
                <w:szCs w:val="14"/>
              </w:rPr>
              <w:t>Quantidade</w:t>
            </w:r>
            <w:r>
              <w:rPr>
                <w:rFonts w:ascii="Arial" w:hAnsi="Arial" w:cs="Arial"/>
                <w:sz w:val="14"/>
                <w:szCs w:val="14"/>
              </w:rPr>
              <w:t xml:space="preserve"> de profissionais</w:t>
            </w:r>
            <w:r w:rsidRPr="00C07852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083D93" w:rsidTr="00B01884">
        <w:trPr>
          <w:trHeight w:val="123"/>
        </w:trPr>
        <w:tc>
          <w:tcPr>
            <w:tcW w:w="2943" w:type="dxa"/>
            <w:gridSpan w:val="3"/>
            <w:tcBorders>
              <w:bottom w:val="nil"/>
              <w:right w:val="dashed" w:sz="4" w:space="0" w:color="auto"/>
            </w:tcBorders>
          </w:tcPr>
          <w:p w:rsidR="00083D93" w:rsidRDefault="00083D93" w:rsidP="00B01884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Para exercer o seguinte </w:t>
            </w:r>
            <w:r w:rsidRPr="007A6C60">
              <w:rPr>
                <w:rFonts w:ascii="Arial" w:hAnsi="Arial" w:cs="Arial"/>
                <w:b/>
                <w:sz w:val="14"/>
                <w:szCs w:val="14"/>
              </w:rPr>
              <w:t>cargo</w:t>
            </w:r>
            <w:r>
              <w:rPr>
                <w:rFonts w:ascii="Arial" w:hAnsi="Arial" w:cs="Arial"/>
                <w:b/>
                <w:sz w:val="14"/>
                <w:szCs w:val="14"/>
              </w:rPr>
              <w:t>/função</w:t>
            </w:r>
            <w:r>
              <w:rPr>
                <w:rFonts w:ascii="Arial" w:hAnsi="Arial" w:cs="Arial"/>
                <w:sz w:val="14"/>
                <w:szCs w:val="14"/>
              </w:rPr>
              <w:t xml:space="preserve"> previsto no plano de cargos e salários:</w:t>
            </w:r>
          </w:p>
        </w:tc>
        <w:tc>
          <w:tcPr>
            <w:tcW w:w="6224" w:type="dxa"/>
            <w:gridSpan w:val="3"/>
            <w:tcBorders>
              <w:left w:val="dashed" w:sz="4" w:space="0" w:color="auto"/>
              <w:bottom w:val="nil"/>
            </w:tcBorders>
          </w:tcPr>
          <w:p w:rsidR="00083D93" w:rsidRPr="00C07852" w:rsidRDefault="00083D93" w:rsidP="00B01884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Ou, senão, as seguintes </w:t>
            </w:r>
            <w:r w:rsidRPr="007A6C60">
              <w:rPr>
                <w:rFonts w:ascii="Arial" w:hAnsi="Arial" w:cs="Arial"/>
                <w:b/>
                <w:sz w:val="14"/>
                <w:szCs w:val="14"/>
              </w:rPr>
              <w:t>atividades</w:t>
            </w:r>
            <w:r>
              <w:rPr>
                <w:rFonts w:ascii="Arial" w:hAnsi="Arial" w:cs="Arial"/>
                <w:sz w:val="14"/>
                <w:szCs w:val="14"/>
              </w:rPr>
              <w:t xml:space="preserve"> avulsas:</w:t>
            </w:r>
          </w:p>
        </w:tc>
        <w:tc>
          <w:tcPr>
            <w:tcW w:w="1431" w:type="dxa"/>
            <w:vMerge/>
            <w:tcBorders>
              <w:top w:val="nil"/>
              <w:bottom w:val="nil"/>
            </w:tcBorders>
          </w:tcPr>
          <w:p w:rsidR="00083D93" w:rsidRPr="00C07852" w:rsidRDefault="00083D93" w:rsidP="00B01884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D9F" w:rsidTr="00B01884">
        <w:trPr>
          <w:trHeight w:val="737"/>
        </w:trPr>
        <w:sdt>
          <w:sdtPr>
            <w:rPr>
              <w:rFonts w:ascii="Courier New" w:hAnsi="Courier New" w:cs="Courier New"/>
              <w:sz w:val="20"/>
              <w:szCs w:val="20"/>
            </w:rPr>
            <w:id w:val="-2044121909"/>
            <w:placeholder>
              <w:docPart w:val="A60CBA0F12A84F279DAE4E2E859BFD34"/>
            </w:placeholder>
            <w:showingPlcHdr/>
          </w:sdtPr>
          <w:sdtEndPr/>
          <w:sdtContent>
            <w:tc>
              <w:tcPr>
                <w:tcW w:w="2943" w:type="dxa"/>
                <w:gridSpan w:val="3"/>
                <w:tcBorders>
                  <w:top w:val="nil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:rsidR="00755D9F" w:rsidRPr="00A55BC0" w:rsidRDefault="006E01C6" w:rsidP="00B01884">
                <w:pPr>
                  <w:spacing w:before="40"/>
                  <w:ind w:left="142"/>
                  <w:rPr>
                    <w:rFonts w:ascii="Courier New" w:hAnsi="Courier New" w:cs="Courier New"/>
                    <w:sz w:val="20"/>
                    <w:szCs w:val="20"/>
                  </w:rPr>
                </w:pPr>
                <w:r>
                  <w:rPr>
                    <w:rStyle w:val="TextodoEspaoReservado"/>
                  </w:rPr>
                  <w:t xml:space="preserve"> </w:t>
                </w:r>
                <w:r w:rsidR="00D3025E">
                  <w:rPr>
                    <w:rStyle w:val="TextodoEspaoReservado"/>
                  </w:rPr>
                  <w:t xml:space="preserve">                                  </w:t>
                </w:r>
                <w:r>
                  <w:rPr>
                    <w:rStyle w:val="TextodoEspaoReservado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1505511497"/>
            <w:placeholder>
              <w:docPart w:val="EC790DAFF83945D5A3741220EF76E92F"/>
            </w:placeholder>
            <w:showingPlcHdr/>
          </w:sdtPr>
          <w:sdtEndPr/>
          <w:sdtContent>
            <w:tc>
              <w:tcPr>
                <w:tcW w:w="6224" w:type="dxa"/>
                <w:gridSpan w:val="3"/>
                <w:tcBorders>
                  <w:top w:val="nil"/>
                  <w:left w:val="dashed" w:sz="4" w:space="0" w:color="auto"/>
                  <w:bottom w:val="single" w:sz="4" w:space="0" w:color="auto"/>
                </w:tcBorders>
              </w:tcPr>
              <w:p w:rsidR="00120E9D" w:rsidRDefault="006E01C6" w:rsidP="00120E9D">
                <w:pPr>
                  <w:ind w:left="176"/>
                  <w:rPr>
                    <w:rStyle w:val="TextodoEspaoReservado"/>
                  </w:rPr>
                </w:pPr>
                <w:r>
                  <w:rPr>
                    <w:rStyle w:val="TextodoEspaoReservado"/>
                  </w:rPr>
                  <w:t xml:space="preserve">  </w:t>
                </w:r>
                <w:r w:rsidR="00D3025E">
                  <w:rPr>
                    <w:rStyle w:val="TextodoEspaoReservado"/>
                  </w:rPr>
                  <w:t xml:space="preserve">                                             </w:t>
                </w:r>
                <w:r>
                  <w:rPr>
                    <w:rStyle w:val="TextodoEspaoReservado"/>
                  </w:rPr>
                  <w:t xml:space="preserve"> </w:t>
                </w:r>
                <w:r w:rsidR="00120E9D">
                  <w:rPr>
                    <w:rStyle w:val="TextodoEspaoReservado"/>
                  </w:rPr>
                  <w:t xml:space="preserve">                                                   </w:t>
                </w:r>
              </w:p>
              <w:p w:rsidR="00755D9F" w:rsidRPr="00120E9D" w:rsidRDefault="00F35B3E" w:rsidP="00120E9D">
                <w:pPr>
                  <w:ind w:left="176"/>
                  <w:rPr>
                    <w:color w:val="808080"/>
                  </w:rPr>
                </w:pPr>
                <w:r>
                  <w:rPr>
                    <w:rStyle w:val="TextodoEspaoReservado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40"/>
              <w:szCs w:val="40"/>
            </w:rPr>
            <w:id w:val="-1505510549"/>
            <w:placeholder>
              <w:docPart w:val="267FA7C663E84AC1A69D2287D4812AF5"/>
            </w:placeholder>
            <w:showingPlcHdr/>
          </w:sdtPr>
          <w:sdtEndPr/>
          <w:sdtContent>
            <w:tc>
              <w:tcPr>
                <w:tcW w:w="1431" w:type="dxa"/>
                <w:tcBorders>
                  <w:top w:val="nil"/>
                  <w:bottom w:val="single" w:sz="4" w:space="0" w:color="auto"/>
                </w:tcBorders>
              </w:tcPr>
              <w:p w:rsidR="00755D9F" w:rsidRPr="006A688A" w:rsidRDefault="006E01C6" w:rsidP="00B01884">
                <w:pPr>
                  <w:spacing w:before="40"/>
                  <w:jc w:val="center"/>
                  <w:rPr>
                    <w:rFonts w:ascii="Courier New" w:hAnsi="Courier New" w:cs="Courier New"/>
                    <w:sz w:val="40"/>
                    <w:szCs w:val="40"/>
                  </w:rPr>
                </w:pPr>
                <w:r>
                  <w:rPr>
                    <w:rStyle w:val="TextodoEspaoReservado"/>
                  </w:rPr>
                  <w:t xml:space="preserve"> </w:t>
                </w:r>
                <w:r w:rsidR="00D3025E">
                  <w:rPr>
                    <w:rStyle w:val="TextodoEspaoReservado"/>
                  </w:rPr>
                  <w:t xml:space="preserve">      </w:t>
                </w:r>
                <w:r>
                  <w:rPr>
                    <w:rStyle w:val="TextodoEspaoReservado"/>
                  </w:rPr>
                  <w:t xml:space="preserve">  </w:t>
                </w:r>
              </w:p>
            </w:tc>
          </w:sdtContent>
        </w:sdt>
      </w:tr>
      <w:tr w:rsidR="00B07063" w:rsidTr="00B01884">
        <w:trPr>
          <w:trHeight w:val="283"/>
        </w:trPr>
        <w:tc>
          <w:tcPr>
            <w:tcW w:w="1059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7063" w:rsidRDefault="00B07063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04A" w:rsidTr="007F7085">
        <w:trPr>
          <w:trHeight w:val="397"/>
        </w:trPr>
        <w:tc>
          <w:tcPr>
            <w:tcW w:w="9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04A" w:rsidRPr="008C1C26" w:rsidRDefault="0050404A" w:rsidP="00B01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REQUERIMENTO DE CONTRATAÇÃO TEMPORÁRIA DE PESSOAL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404A" w:rsidRPr="00D21101" w:rsidRDefault="00D21101" w:rsidP="00B01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PRAZO </w:t>
            </w:r>
            <w:r w:rsidRPr="00D21101">
              <w:rPr>
                <w:rFonts w:ascii="Arial" w:hAnsi="Arial" w:cs="Arial"/>
                <w:sz w:val="15"/>
                <w:szCs w:val="15"/>
              </w:rPr>
              <w:t>MÁXIMO</w:t>
            </w:r>
          </w:p>
        </w:tc>
      </w:tr>
      <w:tr w:rsidR="009C16C9" w:rsidTr="007F7085">
        <w:trPr>
          <w:cantSplit/>
          <w:trHeight w:val="340"/>
        </w:trPr>
        <w:tc>
          <w:tcPr>
            <w:tcW w:w="459" w:type="dxa"/>
            <w:vMerge w:val="restart"/>
            <w:shd w:val="clear" w:color="auto" w:fill="F2F2F2" w:themeFill="background1" w:themeFillShade="F2"/>
            <w:textDirection w:val="btLr"/>
          </w:tcPr>
          <w:p w:rsidR="009C16C9" w:rsidRPr="00892976" w:rsidRDefault="009C16C9" w:rsidP="00B0188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F26">
              <w:rPr>
                <w:rFonts w:ascii="Arial" w:hAnsi="Arial" w:cs="Arial"/>
                <w:sz w:val="16"/>
                <w:szCs w:val="16"/>
              </w:rPr>
              <w:t>1. HIPÓTESES DE NECESSIDADE ADMINISTRATIVA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(art. 2</w:t>
            </w:r>
            <w:r w:rsidRPr="00F577DD">
              <w:rPr>
                <w:rFonts w:ascii="Arial" w:hAnsi="Arial" w:cs="Arial"/>
                <w:i/>
                <w:sz w:val="14"/>
                <w:szCs w:val="14"/>
              </w:rPr>
              <w:t>º da Lei Municipal 2.927/</w:t>
            </w:r>
            <w:r>
              <w:rPr>
                <w:rFonts w:ascii="Arial" w:hAnsi="Arial" w:cs="Arial"/>
                <w:i/>
                <w:sz w:val="14"/>
                <w:szCs w:val="14"/>
              </w:rPr>
              <w:t>20</w:t>
            </w:r>
            <w:r w:rsidRPr="00F577DD">
              <w:rPr>
                <w:rFonts w:ascii="Arial" w:hAnsi="Arial" w:cs="Arial"/>
                <w:i/>
                <w:sz w:val="14"/>
                <w:szCs w:val="14"/>
              </w:rPr>
              <w:t>21)</w:t>
            </w:r>
          </w:p>
        </w:tc>
        <w:tc>
          <w:tcPr>
            <w:tcW w:w="8708" w:type="dxa"/>
            <w:gridSpan w:val="5"/>
            <w:vAlign w:val="center"/>
          </w:tcPr>
          <w:p w:rsidR="009C16C9" w:rsidRPr="008C1C26" w:rsidRDefault="000678BD" w:rsidP="00B018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03970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6C9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9C16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C16C9" w:rsidRPr="007D3E31">
              <w:rPr>
                <w:rFonts w:ascii="Arial" w:hAnsi="Arial" w:cs="Arial"/>
                <w:sz w:val="15"/>
                <w:szCs w:val="15"/>
              </w:rPr>
              <w:t>I. CALAMIDADE PÚBLICA</w:t>
            </w: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9C16C9" w:rsidRPr="007D3E31" w:rsidRDefault="009C16C9" w:rsidP="00B01884">
            <w:pPr>
              <w:tabs>
                <w:tab w:val="left" w:pos="6287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7D3E31">
              <w:rPr>
                <w:rFonts w:ascii="Arial" w:hAnsi="Arial" w:cs="Arial"/>
                <w:sz w:val="15"/>
                <w:szCs w:val="15"/>
              </w:rPr>
              <w:t>6</w:t>
            </w:r>
            <w:proofErr w:type="gramEnd"/>
            <w:r w:rsidRPr="007D3E31">
              <w:rPr>
                <w:rFonts w:ascii="Arial" w:hAnsi="Arial" w:cs="Arial"/>
                <w:sz w:val="15"/>
                <w:szCs w:val="15"/>
              </w:rPr>
              <w:t xml:space="preserve"> MESES</w:t>
            </w:r>
          </w:p>
        </w:tc>
      </w:tr>
      <w:tr w:rsidR="009C16C9" w:rsidTr="007F7085">
        <w:trPr>
          <w:trHeight w:val="340"/>
        </w:trPr>
        <w:tc>
          <w:tcPr>
            <w:tcW w:w="459" w:type="dxa"/>
            <w:vMerge/>
            <w:shd w:val="clear" w:color="auto" w:fill="F2F2F2" w:themeFill="background1" w:themeFillShade="F2"/>
            <w:vAlign w:val="center"/>
          </w:tcPr>
          <w:p w:rsidR="009C16C9" w:rsidRPr="008C1C26" w:rsidRDefault="009C16C9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8" w:type="dxa"/>
            <w:gridSpan w:val="5"/>
            <w:vAlign w:val="center"/>
          </w:tcPr>
          <w:p w:rsidR="009C16C9" w:rsidRPr="008C1C26" w:rsidRDefault="000678BD" w:rsidP="00B018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-19816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6C9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9C16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C16C9" w:rsidRPr="007D3E31">
              <w:rPr>
                <w:rFonts w:ascii="Arial" w:hAnsi="Arial" w:cs="Arial"/>
                <w:sz w:val="15"/>
                <w:szCs w:val="15"/>
              </w:rPr>
              <w:t>II. SURTOS EPIDÊMICOS</w:t>
            </w: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9C16C9" w:rsidRPr="007D3E31" w:rsidRDefault="009C16C9" w:rsidP="00B01884">
            <w:pPr>
              <w:tabs>
                <w:tab w:val="left" w:pos="6287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7D3E31">
              <w:rPr>
                <w:rFonts w:ascii="Arial" w:hAnsi="Arial" w:cs="Arial"/>
                <w:sz w:val="15"/>
                <w:szCs w:val="15"/>
              </w:rPr>
              <w:t>6</w:t>
            </w:r>
            <w:proofErr w:type="gramEnd"/>
            <w:r w:rsidRPr="007D3E31">
              <w:rPr>
                <w:rFonts w:ascii="Arial" w:hAnsi="Arial" w:cs="Arial"/>
                <w:sz w:val="15"/>
                <w:szCs w:val="15"/>
              </w:rPr>
              <w:t xml:space="preserve"> MESES</w:t>
            </w:r>
          </w:p>
        </w:tc>
      </w:tr>
      <w:tr w:rsidR="009C16C9" w:rsidTr="007F7085">
        <w:trPr>
          <w:trHeight w:val="340"/>
        </w:trPr>
        <w:tc>
          <w:tcPr>
            <w:tcW w:w="459" w:type="dxa"/>
            <w:vMerge/>
            <w:shd w:val="clear" w:color="auto" w:fill="F2F2F2" w:themeFill="background1" w:themeFillShade="F2"/>
            <w:vAlign w:val="center"/>
          </w:tcPr>
          <w:p w:rsidR="009C16C9" w:rsidRPr="008C1C26" w:rsidRDefault="009C16C9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8" w:type="dxa"/>
            <w:gridSpan w:val="5"/>
            <w:vAlign w:val="center"/>
          </w:tcPr>
          <w:p w:rsidR="009C16C9" w:rsidRPr="008C1C26" w:rsidRDefault="000678BD" w:rsidP="00B018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-58560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6C9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9C16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C16C9" w:rsidRPr="007D3E31">
              <w:rPr>
                <w:rFonts w:ascii="Arial" w:hAnsi="Arial" w:cs="Arial"/>
                <w:sz w:val="15"/>
                <w:szCs w:val="15"/>
              </w:rPr>
              <w:t>III. LEVANTAMENTOS ESTATÍSTICOS</w:t>
            </w: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9C16C9" w:rsidRPr="007D3E31" w:rsidRDefault="009C16C9" w:rsidP="00B01884">
            <w:pPr>
              <w:tabs>
                <w:tab w:val="left" w:pos="6287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7D3E31">
              <w:rPr>
                <w:rFonts w:ascii="Arial" w:hAnsi="Arial" w:cs="Arial"/>
                <w:sz w:val="15"/>
                <w:szCs w:val="15"/>
              </w:rPr>
              <w:t>24 MESES</w:t>
            </w:r>
          </w:p>
        </w:tc>
      </w:tr>
      <w:tr w:rsidR="009C16C9" w:rsidTr="007F7085">
        <w:trPr>
          <w:trHeight w:val="340"/>
        </w:trPr>
        <w:tc>
          <w:tcPr>
            <w:tcW w:w="459" w:type="dxa"/>
            <w:vMerge/>
            <w:shd w:val="clear" w:color="auto" w:fill="F2F2F2" w:themeFill="background1" w:themeFillShade="F2"/>
            <w:vAlign w:val="center"/>
          </w:tcPr>
          <w:p w:rsidR="009C16C9" w:rsidRPr="008C1C26" w:rsidRDefault="009C16C9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8" w:type="dxa"/>
            <w:gridSpan w:val="5"/>
            <w:vAlign w:val="center"/>
          </w:tcPr>
          <w:p w:rsidR="009C16C9" w:rsidRPr="008C1C26" w:rsidRDefault="000678BD" w:rsidP="00B018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15140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6C9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9C16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C16C9" w:rsidRPr="007D3E31">
              <w:rPr>
                <w:rFonts w:ascii="Arial" w:hAnsi="Arial" w:cs="Arial"/>
                <w:sz w:val="15"/>
                <w:szCs w:val="15"/>
              </w:rPr>
              <w:t>IV. AUMENTO DA QUANTIDADE DE SALAS/ALUNOS</w:t>
            </w: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9C16C9" w:rsidRPr="007D3E31" w:rsidRDefault="009C16C9" w:rsidP="00B01884">
            <w:pPr>
              <w:tabs>
                <w:tab w:val="left" w:pos="6287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7D3E31">
              <w:rPr>
                <w:rFonts w:ascii="Arial" w:hAnsi="Arial" w:cs="Arial"/>
                <w:sz w:val="15"/>
                <w:szCs w:val="15"/>
              </w:rPr>
              <w:t>12 MESES</w:t>
            </w:r>
          </w:p>
        </w:tc>
      </w:tr>
      <w:tr w:rsidR="009C16C9" w:rsidTr="007F7085">
        <w:trPr>
          <w:trHeight w:val="340"/>
        </w:trPr>
        <w:tc>
          <w:tcPr>
            <w:tcW w:w="459" w:type="dxa"/>
            <w:vMerge/>
            <w:shd w:val="clear" w:color="auto" w:fill="F2F2F2" w:themeFill="background1" w:themeFillShade="F2"/>
            <w:vAlign w:val="center"/>
          </w:tcPr>
          <w:p w:rsidR="009C16C9" w:rsidRPr="008C1C26" w:rsidRDefault="009C16C9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8" w:type="dxa"/>
            <w:gridSpan w:val="5"/>
            <w:vAlign w:val="center"/>
          </w:tcPr>
          <w:p w:rsidR="009C16C9" w:rsidRPr="008C1C26" w:rsidRDefault="000678BD" w:rsidP="00B018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6531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6C9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9C16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C16C9" w:rsidRPr="007D3E31">
              <w:rPr>
                <w:rFonts w:ascii="Arial" w:hAnsi="Arial" w:cs="Arial"/>
                <w:sz w:val="15"/>
                <w:szCs w:val="15"/>
              </w:rPr>
              <w:t>V. SERVIÇOS TEMPORÁRIOS (MANUTENÇÃO; OBRAS; ETC.</w:t>
            </w:r>
            <w:proofErr w:type="gramStart"/>
            <w:r w:rsidR="009C16C9" w:rsidRPr="007D3E31">
              <w:rPr>
                <w:rFonts w:ascii="Arial" w:hAnsi="Arial" w:cs="Arial"/>
                <w:sz w:val="15"/>
                <w:szCs w:val="15"/>
              </w:rPr>
              <w:t>)</w:t>
            </w:r>
            <w:proofErr w:type="gramEnd"/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9C16C9" w:rsidRPr="007D3E31" w:rsidRDefault="009C16C9" w:rsidP="00B01884">
            <w:pPr>
              <w:tabs>
                <w:tab w:val="left" w:pos="6287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7D3E31">
              <w:rPr>
                <w:rFonts w:ascii="Arial" w:hAnsi="Arial" w:cs="Arial"/>
                <w:sz w:val="15"/>
                <w:szCs w:val="15"/>
              </w:rPr>
              <w:t>12 MESES</w:t>
            </w:r>
          </w:p>
        </w:tc>
      </w:tr>
      <w:tr w:rsidR="005317D3" w:rsidTr="005317D3">
        <w:trPr>
          <w:trHeight w:val="567"/>
        </w:trPr>
        <w:tc>
          <w:tcPr>
            <w:tcW w:w="459" w:type="dxa"/>
            <w:vMerge/>
            <w:shd w:val="clear" w:color="auto" w:fill="F2F2F2" w:themeFill="background1" w:themeFillShade="F2"/>
            <w:vAlign w:val="center"/>
          </w:tcPr>
          <w:p w:rsidR="00DA2A28" w:rsidRPr="008C1C26" w:rsidRDefault="00DA2A28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vAlign w:val="center"/>
          </w:tcPr>
          <w:p w:rsidR="00DA2A28" w:rsidRPr="008C1C26" w:rsidRDefault="000678BD" w:rsidP="00B018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8978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28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DA2A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A2A28" w:rsidRPr="007D3E31">
              <w:rPr>
                <w:rFonts w:ascii="Arial" w:hAnsi="Arial" w:cs="Arial"/>
                <w:sz w:val="15"/>
                <w:szCs w:val="15"/>
              </w:rPr>
              <w:t xml:space="preserve">VI. INEXISTÊNCIA DE SERVIDORES APROVADOS </w:t>
            </w:r>
            <w:r w:rsidR="00DA2A28">
              <w:rPr>
                <w:rFonts w:ascii="Arial" w:hAnsi="Arial" w:cs="Arial"/>
                <w:sz w:val="15"/>
                <w:szCs w:val="15"/>
              </w:rPr>
              <w:t xml:space="preserve">EM CONCURSO </w:t>
            </w:r>
            <w:r w:rsidR="00DA2A28" w:rsidRPr="007D3E31">
              <w:rPr>
                <w:rFonts w:ascii="Arial" w:hAnsi="Arial" w:cs="Arial"/>
                <w:sz w:val="15"/>
                <w:szCs w:val="15"/>
              </w:rPr>
              <w:t>APTOS A TOMAR POSSE</w:t>
            </w:r>
          </w:p>
        </w:tc>
        <w:tc>
          <w:tcPr>
            <w:tcW w:w="3105" w:type="dxa"/>
            <w:gridSpan w:val="2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4501D2" w:rsidRDefault="00020713" w:rsidP="00B01884">
            <w:pPr>
              <w:rPr>
                <w:rFonts w:ascii="Arial" w:hAnsi="Arial" w:cs="Arial"/>
                <w:sz w:val="15"/>
                <w:szCs w:val="15"/>
              </w:rPr>
            </w:pPr>
            <w:r w:rsidRPr="00DE5582">
              <w:rPr>
                <w:rFonts w:ascii="Arial" w:hAnsi="Arial" w:cs="Arial"/>
                <w:sz w:val="15"/>
                <w:szCs w:val="15"/>
              </w:rPr>
              <w:t>CONTRATADO DENTRO DE 180 DIAS DA HOMOLOGAÇÃO</w:t>
            </w:r>
            <w:r w:rsidR="004501D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5317D3">
              <w:rPr>
                <w:rFonts w:ascii="Arial" w:hAnsi="Arial" w:cs="Arial"/>
                <w:sz w:val="15"/>
                <w:szCs w:val="15"/>
              </w:rPr>
              <w:t>DO CONCURSO</w:t>
            </w:r>
          </w:p>
          <w:p w:rsidR="00DA2A28" w:rsidRPr="00B01884" w:rsidRDefault="004501D2" w:rsidP="00B01884">
            <w:pPr>
              <w:rPr>
                <w:rFonts w:ascii="Arial" w:hAnsi="Arial" w:cs="Arial"/>
                <w:i/>
                <w:sz w:val="15"/>
                <w:szCs w:val="15"/>
              </w:rPr>
            </w:pPr>
            <w:r w:rsidRPr="00B01884">
              <w:rPr>
                <w:rFonts w:ascii="Arial" w:hAnsi="Arial" w:cs="Arial"/>
                <w:i/>
                <w:sz w:val="15"/>
                <w:szCs w:val="15"/>
              </w:rPr>
              <w:t>(§3º do art. 2º da Lei 2.927/2021)</w:t>
            </w:r>
          </w:p>
        </w:tc>
        <w:tc>
          <w:tcPr>
            <w:tcW w:w="1431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A2A28" w:rsidRPr="007D3E31" w:rsidRDefault="00004BF8" w:rsidP="00B01884">
            <w:pPr>
              <w:tabs>
                <w:tab w:val="left" w:pos="6287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 MESES</w:t>
            </w:r>
          </w:p>
        </w:tc>
      </w:tr>
      <w:tr w:rsidR="009C16C9" w:rsidTr="007F7085">
        <w:trPr>
          <w:trHeight w:val="340"/>
        </w:trPr>
        <w:tc>
          <w:tcPr>
            <w:tcW w:w="459" w:type="dxa"/>
            <w:vMerge/>
            <w:shd w:val="clear" w:color="auto" w:fill="F2F2F2" w:themeFill="background1" w:themeFillShade="F2"/>
            <w:vAlign w:val="center"/>
          </w:tcPr>
          <w:p w:rsidR="009C16C9" w:rsidRPr="008C1C26" w:rsidRDefault="009C16C9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8" w:type="dxa"/>
            <w:gridSpan w:val="5"/>
            <w:tcBorders>
              <w:bottom w:val="single" w:sz="4" w:space="0" w:color="auto"/>
            </w:tcBorders>
            <w:vAlign w:val="center"/>
          </w:tcPr>
          <w:p w:rsidR="009C16C9" w:rsidRPr="008C1C26" w:rsidRDefault="000678BD" w:rsidP="00B018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70082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6C9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9C16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C16C9" w:rsidRPr="007D3E31">
              <w:rPr>
                <w:rFonts w:ascii="Arial" w:hAnsi="Arial" w:cs="Arial"/>
                <w:sz w:val="15"/>
                <w:szCs w:val="15"/>
              </w:rPr>
              <w:t>VII. SERVIÇOS TÉCNICOS PROFISSIONAIS ESPECIALIZADOS</w:t>
            </w: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9C16C9" w:rsidRPr="007D3E31" w:rsidRDefault="009C16C9" w:rsidP="00B01884">
            <w:pPr>
              <w:tabs>
                <w:tab w:val="left" w:pos="6287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7D3E31">
              <w:rPr>
                <w:rFonts w:ascii="Arial" w:hAnsi="Arial" w:cs="Arial"/>
                <w:sz w:val="15"/>
                <w:szCs w:val="15"/>
              </w:rPr>
              <w:t>24 MESES</w:t>
            </w:r>
          </w:p>
        </w:tc>
      </w:tr>
      <w:tr w:rsidR="009C16C9" w:rsidTr="007F7085">
        <w:trPr>
          <w:trHeight w:val="57"/>
        </w:trPr>
        <w:tc>
          <w:tcPr>
            <w:tcW w:w="459" w:type="dxa"/>
            <w:vMerge/>
            <w:shd w:val="clear" w:color="auto" w:fill="F2F2F2" w:themeFill="background1" w:themeFillShade="F2"/>
            <w:vAlign w:val="center"/>
          </w:tcPr>
          <w:p w:rsidR="009C16C9" w:rsidRPr="008C1C26" w:rsidRDefault="009C16C9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9C16C9" w:rsidRPr="008C1C26" w:rsidRDefault="000678BD" w:rsidP="00B01884">
            <w:pPr>
              <w:ind w:left="459" w:hanging="42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22918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6C9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9C16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C16C9" w:rsidRPr="008D264F">
              <w:rPr>
                <w:rFonts w:ascii="Arial" w:hAnsi="Arial" w:cs="Arial"/>
                <w:sz w:val="15"/>
                <w:szCs w:val="15"/>
              </w:rPr>
              <w:t>VIII. HIPÓTESES NÃO REFERIDAS NA LEI</w:t>
            </w:r>
          </w:p>
        </w:tc>
        <w:tc>
          <w:tcPr>
            <w:tcW w:w="6224" w:type="dxa"/>
            <w:gridSpan w:val="3"/>
            <w:tcBorders>
              <w:left w:val="dashed" w:sz="4" w:space="0" w:color="auto"/>
              <w:bottom w:val="nil"/>
            </w:tcBorders>
          </w:tcPr>
          <w:p w:rsidR="009C16C9" w:rsidRPr="0022585E" w:rsidRDefault="009C16C9" w:rsidP="00B0188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A25A8">
              <w:rPr>
                <w:rFonts w:ascii="Arial" w:hAnsi="Arial" w:cs="Arial"/>
                <w:sz w:val="14"/>
                <w:szCs w:val="14"/>
              </w:rPr>
              <w:t xml:space="preserve">a) </w:t>
            </w:r>
            <w:r w:rsidRPr="00065086">
              <w:rPr>
                <w:rFonts w:ascii="Arial" w:hAnsi="Arial" w:cs="Arial"/>
                <w:b/>
                <w:sz w:val="14"/>
                <w:szCs w:val="14"/>
              </w:rPr>
              <w:t>Situação</w:t>
            </w:r>
            <w:r w:rsidRPr="005A25A8">
              <w:rPr>
                <w:rFonts w:ascii="Arial" w:hAnsi="Arial" w:cs="Arial"/>
                <w:sz w:val="14"/>
                <w:szCs w:val="14"/>
              </w:rPr>
              <w:t xml:space="preserve"> caracterizadora da urgência: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:rsidR="009C16C9" w:rsidRPr="007D3E31" w:rsidRDefault="009C16C9" w:rsidP="00B01884">
            <w:pPr>
              <w:tabs>
                <w:tab w:val="left" w:pos="6287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7D3E31">
              <w:rPr>
                <w:rFonts w:ascii="Arial" w:hAnsi="Arial" w:cs="Arial"/>
                <w:sz w:val="15"/>
                <w:szCs w:val="15"/>
              </w:rPr>
              <w:t>6</w:t>
            </w:r>
            <w:proofErr w:type="gramEnd"/>
            <w:r w:rsidRPr="007D3E31">
              <w:rPr>
                <w:rFonts w:ascii="Arial" w:hAnsi="Arial" w:cs="Arial"/>
                <w:sz w:val="15"/>
                <w:szCs w:val="15"/>
              </w:rPr>
              <w:t xml:space="preserve"> MESES</w:t>
            </w:r>
          </w:p>
        </w:tc>
      </w:tr>
      <w:tr w:rsidR="009C16C9" w:rsidTr="007F7085">
        <w:trPr>
          <w:trHeight w:val="794"/>
        </w:trPr>
        <w:tc>
          <w:tcPr>
            <w:tcW w:w="459" w:type="dxa"/>
            <w:vMerge/>
            <w:shd w:val="clear" w:color="auto" w:fill="F2F2F2" w:themeFill="background1" w:themeFillShade="F2"/>
            <w:vAlign w:val="center"/>
          </w:tcPr>
          <w:p w:rsidR="009C16C9" w:rsidRPr="008C1C26" w:rsidRDefault="009C16C9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9C16C9" w:rsidRDefault="009C16C9" w:rsidP="00B01884">
            <w:pPr>
              <w:ind w:left="459" w:hanging="426"/>
              <w:rPr>
                <w:rFonts w:ascii="Arial" w:hAnsi="Arial" w:cs="Arial"/>
                <w:sz w:val="15"/>
                <w:szCs w:val="15"/>
              </w:rPr>
            </w:pPr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id w:val="-2086298120"/>
            <w:showingPlcHdr/>
          </w:sdtPr>
          <w:sdtEndPr/>
          <w:sdtContent>
            <w:tc>
              <w:tcPr>
                <w:tcW w:w="6224" w:type="dxa"/>
                <w:gridSpan w:val="3"/>
                <w:tcBorders>
                  <w:top w:val="nil"/>
                  <w:left w:val="dashed" w:sz="4" w:space="0" w:color="auto"/>
                  <w:bottom w:val="dashed" w:sz="4" w:space="0" w:color="auto"/>
                </w:tcBorders>
              </w:tcPr>
              <w:p w:rsidR="00F35B3E" w:rsidRDefault="006E01C6" w:rsidP="00F35B3E">
                <w:pPr>
                  <w:ind w:left="176"/>
                  <w:rPr>
                    <w:rStyle w:val="TextodoEspaoReservado"/>
                    <w:sz w:val="18"/>
                    <w:szCs w:val="18"/>
                  </w:rPr>
                </w:pPr>
                <w:r w:rsidRPr="002F3DD1">
                  <w:rPr>
                    <w:rFonts w:ascii="Courier New" w:hAnsi="Courier New" w:cs="Courier New"/>
                    <w:sz w:val="18"/>
                    <w:szCs w:val="18"/>
                  </w:rPr>
                  <w:t xml:space="preserve">  </w:t>
                </w:r>
                <w:r w:rsidR="00D3025E" w:rsidRPr="002F3DD1">
                  <w:rPr>
                    <w:rFonts w:ascii="Courier New" w:hAnsi="Courier New" w:cs="Courier New"/>
                    <w:sz w:val="18"/>
                    <w:szCs w:val="18"/>
                  </w:rPr>
                  <w:t xml:space="preserve">                                        </w:t>
                </w:r>
                <w:r w:rsidR="00F35B3E">
                  <w:rPr>
                    <w:rFonts w:ascii="Courier New" w:hAnsi="Courier New" w:cs="Courier New"/>
                    <w:sz w:val="18"/>
                    <w:szCs w:val="18"/>
                  </w:rPr>
                  <w:t xml:space="preserve">   </w:t>
                </w:r>
                <w:r w:rsidRPr="002F3DD1">
                  <w:rPr>
                    <w:rStyle w:val="TextodoEspaoReservado"/>
                    <w:sz w:val="18"/>
                    <w:szCs w:val="18"/>
                  </w:rPr>
                  <w:t xml:space="preserve"> </w:t>
                </w:r>
              </w:p>
              <w:p w:rsidR="009C16C9" w:rsidRPr="006C2190" w:rsidRDefault="00F35B3E" w:rsidP="00F35B3E">
                <w:pPr>
                  <w:ind w:left="176"/>
                  <w:rPr>
                    <w:rFonts w:ascii="Courier New" w:hAnsi="Courier New" w:cs="Courier New"/>
                    <w:sz w:val="20"/>
                    <w:szCs w:val="20"/>
                  </w:rPr>
                </w:pPr>
                <w:r>
                  <w:rPr>
                    <w:rStyle w:val="TextodoEspaoReservado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431" w:type="dxa"/>
            <w:vMerge/>
            <w:shd w:val="clear" w:color="auto" w:fill="F2F2F2" w:themeFill="background1" w:themeFillShade="F2"/>
            <w:vAlign w:val="center"/>
          </w:tcPr>
          <w:p w:rsidR="009C16C9" w:rsidRPr="007D3E31" w:rsidRDefault="009C16C9" w:rsidP="00B01884">
            <w:pPr>
              <w:tabs>
                <w:tab w:val="left" w:pos="6287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C16C9" w:rsidTr="007F7085">
        <w:trPr>
          <w:trHeight w:val="170"/>
        </w:trPr>
        <w:tc>
          <w:tcPr>
            <w:tcW w:w="459" w:type="dxa"/>
            <w:vMerge/>
            <w:shd w:val="clear" w:color="auto" w:fill="F2F2F2" w:themeFill="background1" w:themeFillShade="F2"/>
            <w:vAlign w:val="center"/>
          </w:tcPr>
          <w:p w:rsidR="009C16C9" w:rsidRPr="008C1C26" w:rsidRDefault="009C16C9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9C16C9" w:rsidRPr="007D2C91" w:rsidRDefault="009C16C9" w:rsidP="00B01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4" w:type="dxa"/>
            <w:gridSpan w:val="3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9C16C9" w:rsidRPr="00426211" w:rsidRDefault="009C16C9" w:rsidP="00B0188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A25A8">
              <w:rPr>
                <w:rFonts w:ascii="Arial" w:hAnsi="Arial" w:cs="Arial"/>
                <w:sz w:val="14"/>
                <w:szCs w:val="14"/>
              </w:rPr>
              <w:t>b) Necessidade da administração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065086">
              <w:rPr>
                <w:rFonts w:ascii="Arial" w:hAnsi="Arial" w:cs="Arial"/>
                <w:b/>
                <w:sz w:val="14"/>
                <w:szCs w:val="14"/>
              </w:rPr>
              <w:t>atividade</w:t>
            </w:r>
            <w:r>
              <w:rPr>
                <w:rFonts w:ascii="Arial" w:hAnsi="Arial" w:cs="Arial"/>
                <w:sz w:val="14"/>
                <w:szCs w:val="14"/>
              </w:rPr>
              <w:t xml:space="preserve"> que será prestada)</w:t>
            </w:r>
            <w:r w:rsidRPr="005A25A8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431" w:type="dxa"/>
            <w:vMerge/>
            <w:shd w:val="clear" w:color="auto" w:fill="F2F2F2" w:themeFill="background1" w:themeFillShade="F2"/>
            <w:vAlign w:val="center"/>
          </w:tcPr>
          <w:p w:rsidR="009C16C9" w:rsidRPr="007D3E31" w:rsidRDefault="009C16C9" w:rsidP="00B01884">
            <w:pPr>
              <w:tabs>
                <w:tab w:val="left" w:pos="6287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C16C9" w:rsidTr="007F7085">
        <w:trPr>
          <w:trHeight w:val="794"/>
        </w:trPr>
        <w:tc>
          <w:tcPr>
            <w:tcW w:w="459" w:type="dxa"/>
            <w:vMerge/>
            <w:shd w:val="clear" w:color="auto" w:fill="F2F2F2" w:themeFill="background1" w:themeFillShade="F2"/>
            <w:vAlign w:val="center"/>
          </w:tcPr>
          <w:p w:rsidR="009C16C9" w:rsidRPr="008C1C26" w:rsidRDefault="009C16C9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16C9" w:rsidRPr="007D2C91" w:rsidRDefault="009C16C9" w:rsidP="00B01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id w:val="-1806383353"/>
            <w:showingPlcHdr/>
          </w:sdtPr>
          <w:sdtEndPr/>
          <w:sdtContent>
            <w:tc>
              <w:tcPr>
                <w:tcW w:w="6224" w:type="dxa"/>
                <w:gridSpan w:val="3"/>
                <w:tcBorders>
                  <w:top w:val="nil"/>
                  <w:left w:val="dashed" w:sz="4" w:space="0" w:color="auto"/>
                  <w:bottom w:val="single" w:sz="4" w:space="0" w:color="auto"/>
                </w:tcBorders>
              </w:tcPr>
              <w:p w:rsidR="007B054C" w:rsidRDefault="006E01C6" w:rsidP="007B054C">
                <w:pPr>
                  <w:ind w:left="176"/>
                  <w:rPr>
                    <w:rStyle w:val="TextodoEspaoReservado"/>
                  </w:rPr>
                </w:pPr>
                <w:r>
                  <w:rPr>
                    <w:rStyle w:val="TextodoEspaoReservado"/>
                  </w:rPr>
                  <w:t xml:space="preserve">   </w:t>
                </w:r>
                <w:r w:rsidR="00D3025E">
                  <w:rPr>
                    <w:rStyle w:val="TextodoEspaoReservado"/>
                  </w:rPr>
                  <w:t xml:space="preserve">                                                                    </w:t>
                </w:r>
                <w:r w:rsidR="007B054C">
                  <w:rPr>
                    <w:rStyle w:val="TextodoEspaoReservado"/>
                  </w:rPr>
                  <w:t xml:space="preserve">                             </w:t>
                </w:r>
              </w:p>
              <w:p w:rsidR="009C16C9" w:rsidRPr="006C2190" w:rsidRDefault="007B054C" w:rsidP="007B054C">
                <w:pPr>
                  <w:ind w:left="176"/>
                  <w:rPr>
                    <w:rFonts w:ascii="Courier New" w:hAnsi="Courier New" w:cs="Courier New"/>
                    <w:sz w:val="20"/>
                    <w:szCs w:val="20"/>
                  </w:rPr>
                </w:pPr>
                <w:r>
                  <w:rPr>
                    <w:rStyle w:val="TextodoEspaoReservado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6C9" w:rsidRPr="007D3E31" w:rsidRDefault="009C16C9" w:rsidP="00B01884">
            <w:pPr>
              <w:tabs>
                <w:tab w:val="left" w:pos="6287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C16C9" w:rsidTr="007F7085">
        <w:trPr>
          <w:trHeight w:val="340"/>
        </w:trPr>
        <w:tc>
          <w:tcPr>
            <w:tcW w:w="459" w:type="dxa"/>
            <w:vMerge/>
            <w:shd w:val="clear" w:color="auto" w:fill="F2F2F2" w:themeFill="background1" w:themeFillShade="F2"/>
            <w:vAlign w:val="center"/>
          </w:tcPr>
          <w:p w:rsidR="009C16C9" w:rsidRPr="008C1C26" w:rsidRDefault="009C16C9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8" w:type="dxa"/>
            <w:gridSpan w:val="5"/>
            <w:vAlign w:val="center"/>
          </w:tcPr>
          <w:p w:rsidR="009C16C9" w:rsidRPr="008C1C26" w:rsidRDefault="000678BD" w:rsidP="00B018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-18817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6C9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9C16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C16C9" w:rsidRPr="007D3E31">
              <w:rPr>
                <w:rFonts w:ascii="Arial" w:hAnsi="Arial" w:cs="Arial"/>
                <w:sz w:val="15"/>
                <w:szCs w:val="15"/>
              </w:rPr>
              <w:t>IX. COBERTURA DE FÉRIAS E FÉRIAS-PRÊMIO</w:t>
            </w: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9C16C9" w:rsidRPr="007D3E31" w:rsidRDefault="009C16C9" w:rsidP="00B01884">
            <w:pPr>
              <w:tabs>
                <w:tab w:val="left" w:pos="6287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DURAÇÃO DO</w:t>
            </w:r>
            <w:r w:rsidRPr="007D3E31">
              <w:rPr>
                <w:rFonts w:ascii="Arial" w:hAnsi="Arial" w:cs="Arial"/>
                <w:sz w:val="15"/>
                <w:szCs w:val="15"/>
              </w:rPr>
              <w:t xml:space="preserve"> AFASTAMENTO</w:t>
            </w:r>
          </w:p>
        </w:tc>
      </w:tr>
      <w:tr w:rsidR="009C16C9" w:rsidTr="007F7085">
        <w:trPr>
          <w:trHeight w:val="340"/>
        </w:trPr>
        <w:tc>
          <w:tcPr>
            <w:tcW w:w="459" w:type="dxa"/>
            <w:vMerge/>
            <w:shd w:val="clear" w:color="auto" w:fill="F2F2F2" w:themeFill="background1" w:themeFillShade="F2"/>
            <w:vAlign w:val="center"/>
          </w:tcPr>
          <w:p w:rsidR="009C16C9" w:rsidRPr="008C1C26" w:rsidRDefault="009C16C9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8" w:type="dxa"/>
            <w:gridSpan w:val="5"/>
            <w:vAlign w:val="center"/>
          </w:tcPr>
          <w:p w:rsidR="009C16C9" w:rsidRPr="008C1C26" w:rsidRDefault="000678BD" w:rsidP="00B018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-187808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6C9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9C16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C16C9" w:rsidRPr="007D3E31">
              <w:rPr>
                <w:rFonts w:ascii="Arial" w:hAnsi="Arial" w:cs="Arial"/>
                <w:sz w:val="15"/>
                <w:szCs w:val="15"/>
              </w:rPr>
              <w:t>X. COBERTURA DE LICENÇA MATERNIDADE</w:t>
            </w: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9C16C9" w:rsidRPr="007D3E31" w:rsidRDefault="009C16C9" w:rsidP="00B01884">
            <w:pPr>
              <w:tabs>
                <w:tab w:val="left" w:pos="6287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DURAÇÃO DO</w:t>
            </w:r>
            <w:r w:rsidRPr="007D3E31">
              <w:rPr>
                <w:rFonts w:ascii="Arial" w:hAnsi="Arial" w:cs="Arial"/>
                <w:sz w:val="15"/>
                <w:szCs w:val="15"/>
              </w:rPr>
              <w:t xml:space="preserve"> AFASTAMENTO</w:t>
            </w:r>
          </w:p>
        </w:tc>
      </w:tr>
      <w:tr w:rsidR="009C16C9" w:rsidTr="007F7085">
        <w:trPr>
          <w:trHeight w:val="397"/>
        </w:trPr>
        <w:tc>
          <w:tcPr>
            <w:tcW w:w="459" w:type="dxa"/>
            <w:vMerge/>
            <w:shd w:val="clear" w:color="auto" w:fill="F2F2F2" w:themeFill="background1" w:themeFillShade="F2"/>
            <w:vAlign w:val="center"/>
          </w:tcPr>
          <w:p w:rsidR="009C16C9" w:rsidRPr="008C1C26" w:rsidRDefault="009C16C9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8" w:type="dxa"/>
            <w:gridSpan w:val="5"/>
            <w:vAlign w:val="center"/>
          </w:tcPr>
          <w:p w:rsidR="009C16C9" w:rsidRPr="008C1C26" w:rsidRDefault="000678BD" w:rsidP="00B01884">
            <w:pPr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27321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6C9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9C16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C16C9" w:rsidRPr="007D3E31">
              <w:rPr>
                <w:rFonts w:ascii="Arial" w:hAnsi="Arial" w:cs="Arial"/>
                <w:sz w:val="15"/>
                <w:szCs w:val="15"/>
              </w:rPr>
              <w:t xml:space="preserve">XI. COBERTURA DE LICENÇA P/ ATIVIDADE POLÍTICA; MANDATO CLASSISTA; DOENÇA NA FAMÍLIA; ASSUNTOS DE INTERESSE </w:t>
            </w:r>
            <w:proofErr w:type="gramStart"/>
            <w:r w:rsidR="009C16C9" w:rsidRPr="007D3E31">
              <w:rPr>
                <w:rFonts w:ascii="Arial" w:hAnsi="Arial" w:cs="Arial"/>
                <w:sz w:val="15"/>
                <w:szCs w:val="15"/>
              </w:rPr>
              <w:t>PARTICULAR</w:t>
            </w:r>
            <w:proofErr w:type="gramEnd"/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9C16C9" w:rsidRPr="007D3E31" w:rsidRDefault="009C16C9" w:rsidP="00B01884">
            <w:pPr>
              <w:tabs>
                <w:tab w:val="left" w:pos="6287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DURAÇÃO DO</w:t>
            </w:r>
            <w:r w:rsidRPr="007D3E31">
              <w:rPr>
                <w:rFonts w:ascii="Arial" w:hAnsi="Arial" w:cs="Arial"/>
                <w:sz w:val="15"/>
                <w:szCs w:val="15"/>
              </w:rPr>
              <w:t xml:space="preserve"> AFASTAMENTO</w:t>
            </w:r>
          </w:p>
        </w:tc>
      </w:tr>
      <w:tr w:rsidR="009C16C9" w:rsidTr="007F7085">
        <w:trPr>
          <w:trHeight w:val="340"/>
        </w:trPr>
        <w:tc>
          <w:tcPr>
            <w:tcW w:w="459" w:type="dxa"/>
            <w:vMerge/>
            <w:shd w:val="clear" w:color="auto" w:fill="F2F2F2" w:themeFill="background1" w:themeFillShade="F2"/>
            <w:vAlign w:val="center"/>
          </w:tcPr>
          <w:p w:rsidR="009C16C9" w:rsidRPr="008C1C26" w:rsidRDefault="009C16C9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8" w:type="dxa"/>
            <w:gridSpan w:val="5"/>
            <w:vAlign w:val="center"/>
          </w:tcPr>
          <w:p w:rsidR="009C16C9" w:rsidRPr="008C1C26" w:rsidRDefault="000678BD" w:rsidP="00B018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201718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6C9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9C16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C16C9" w:rsidRPr="007D3E31">
              <w:rPr>
                <w:rFonts w:ascii="Arial" w:hAnsi="Arial" w:cs="Arial"/>
                <w:sz w:val="15"/>
                <w:szCs w:val="15"/>
              </w:rPr>
              <w:t>XII. COBERTURA DE LICENÇA P/ TRATAMENTO DE SAÚDE</w:t>
            </w: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9C16C9" w:rsidRPr="007D3E31" w:rsidRDefault="009C16C9" w:rsidP="00B01884">
            <w:pPr>
              <w:tabs>
                <w:tab w:val="left" w:pos="6287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DURAÇÃO DO</w:t>
            </w:r>
            <w:r w:rsidRPr="007D3E31">
              <w:rPr>
                <w:rFonts w:ascii="Arial" w:hAnsi="Arial" w:cs="Arial"/>
                <w:sz w:val="15"/>
                <w:szCs w:val="15"/>
              </w:rPr>
              <w:t xml:space="preserve"> AFASTAMENTO</w:t>
            </w:r>
          </w:p>
        </w:tc>
      </w:tr>
      <w:tr w:rsidR="009C16C9" w:rsidTr="007F7085">
        <w:trPr>
          <w:trHeight w:val="340"/>
        </w:trPr>
        <w:tc>
          <w:tcPr>
            <w:tcW w:w="459" w:type="dxa"/>
            <w:vMerge/>
            <w:shd w:val="clear" w:color="auto" w:fill="F2F2F2" w:themeFill="background1" w:themeFillShade="F2"/>
            <w:vAlign w:val="center"/>
          </w:tcPr>
          <w:p w:rsidR="009C16C9" w:rsidRPr="008C1C26" w:rsidRDefault="009C16C9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8" w:type="dxa"/>
            <w:gridSpan w:val="5"/>
            <w:vAlign w:val="center"/>
          </w:tcPr>
          <w:p w:rsidR="009C16C9" w:rsidRPr="008C1C26" w:rsidRDefault="000678BD" w:rsidP="00B018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25432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6C9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9C16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C16C9" w:rsidRPr="007D3E31">
              <w:rPr>
                <w:rFonts w:ascii="Arial" w:hAnsi="Arial" w:cs="Arial"/>
                <w:sz w:val="15"/>
                <w:szCs w:val="15"/>
              </w:rPr>
              <w:t>XIII. COBERTURA DE SERVIDOR EFETIVO QUE ESTEJA EM CARGO EM COMISSÃO</w:t>
            </w: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9C16C9" w:rsidRPr="007D3E31" w:rsidRDefault="009C16C9" w:rsidP="00B01884">
            <w:pPr>
              <w:tabs>
                <w:tab w:val="left" w:pos="6287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DURAÇÃO DO</w:t>
            </w:r>
            <w:r w:rsidRPr="007D3E31">
              <w:rPr>
                <w:rFonts w:ascii="Arial" w:hAnsi="Arial" w:cs="Arial"/>
                <w:sz w:val="15"/>
                <w:szCs w:val="15"/>
              </w:rPr>
              <w:t xml:space="preserve"> AFASTAMENTO</w:t>
            </w:r>
          </w:p>
        </w:tc>
      </w:tr>
      <w:tr w:rsidR="009C16C9" w:rsidTr="007F7085">
        <w:trPr>
          <w:trHeight w:val="454"/>
        </w:trPr>
        <w:tc>
          <w:tcPr>
            <w:tcW w:w="459" w:type="dxa"/>
            <w:vMerge/>
            <w:shd w:val="clear" w:color="auto" w:fill="F2F2F2" w:themeFill="background1" w:themeFillShade="F2"/>
            <w:vAlign w:val="center"/>
          </w:tcPr>
          <w:p w:rsidR="009C16C9" w:rsidRPr="008C1C26" w:rsidRDefault="009C16C9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8" w:type="dxa"/>
            <w:gridSpan w:val="5"/>
            <w:vAlign w:val="center"/>
          </w:tcPr>
          <w:p w:rsidR="009C16C9" w:rsidRPr="008C1C26" w:rsidRDefault="000678BD" w:rsidP="00B01884">
            <w:pPr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5104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6C9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9C16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C16C9" w:rsidRPr="007D3E31">
              <w:rPr>
                <w:rFonts w:ascii="Arial" w:hAnsi="Arial" w:cs="Arial"/>
                <w:sz w:val="15"/>
                <w:szCs w:val="15"/>
              </w:rPr>
              <w:t xml:space="preserve">XIV. CONVÊNIOS DE COOPERAÇÃO COM A JUSTIÇA ELEITORAL FEDERAL; EXECUTIVO ESTADUAL E O JUDICIÁRIO </w:t>
            </w:r>
            <w:proofErr w:type="gramStart"/>
            <w:r w:rsidR="009C16C9" w:rsidRPr="007D3E31">
              <w:rPr>
                <w:rFonts w:ascii="Arial" w:hAnsi="Arial" w:cs="Arial"/>
                <w:sz w:val="15"/>
                <w:szCs w:val="15"/>
              </w:rPr>
              <w:t>ESTADUAL</w:t>
            </w:r>
            <w:proofErr w:type="gramEnd"/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9C16C9" w:rsidRPr="007D3E31" w:rsidRDefault="009C16C9" w:rsidP="00B01884">
            <w:pPr>
              <w:tabs>
                <w:tab w:val="left" w:pos="6287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7D3E31">
              <w:rPr>
                <w:rFonts w:ascii="Arial" w:hAnsi="Arial" w:cs="Arial"/>
                <w:sz w:val="15"/>
                <w:szCs w:val="15"/>
              </w:rPr>
              <w:t>24 MESES</w:t>
            </w:r>
          </w:p>
        </w:tc>
      </w:tr>
      <w:tr w:rsidR="000B517E" w:rsidTr="00B01884">
        <w:trPr>
          <w:trHeight w:val="397"/>
        </w:trPr>
        <w:tc>
          <w:tcPr>
            <w:tcW w:w="10598" w:type="dxa"/>
            <w:gridSpan w:val="7"/>
            <w:shd w:val="clear" w:color="auto" w:fill="D9D9D9" w:themeFill="background1" w:themeFillShade="D9"/>
          </w:tcPr>
          <w:p w:rsidR="000B517E" w:rsidRPr="00D740B8" w:rsidRDefault="00567CF9" w:rsidP="00B01884">
            <w:pPr>
              <w:spacing w:before="40" w:line="160" w:lineRule="exact"/>
              <w:ind w:left="2693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D740B8">
              <w:rPr>
                <w:rFonts w:ascii="Arial" w:hAnsi="Arial" w:cs="Arial"/>
                <w:i/>
                <w:sz w:val="14"/>
                <w:szCs w:val="14"/>
              </w:rPr>
              <w:t>Deverá ser preenchida uma das hipóteses acima</w:t>
            </w:r>
            <w:r w:rsidR="00BD3709" w:rsidRPr="00D740B8">
              <w:rPr>
                <w:rFonts w:ascii="Arial" w:hAnsi="Arial" w:cs="Arial"/>
                <w:i/>
                <w:sz w:val="14"/>
                <w:szCs w:val="14"/>
              </w:rPr>
              <w:t xml:space="preserve"> e, no caso do inc. VIII, demonstrada a situação de urgência e a</w:t>
            </w:r>
            <w:r w:rsidR="00303B98" w:rsidRPr="00D740B8">
              <w:rPr>
                <w:rFonts w:ascii="Arial" w:hAnsi="Arial" w:cs="Arial"/>
                <w:i/>
                <w:sz w:val="14"/>
                <w:szCs w:val="14"/>
              </w:rPr>
              <w:t xml:space="preserve"> concomitante</w:t>
            </w:r>
            <w:r w:rsidR="00BD3709" w:rsidRPr="00D740B8">
              <w:rPr>
                <w:rFonts w:ascii="Arial" w:hAnsi="Arial" w:cs="Arial"/>
                <w:i/>
                <w:sz w:val="14"/>
                <w:szCs w:val="14"/>
              </w:rPr>
              <w:t xml:space="preserve"> necessidade da administração</w:t>
            </w:r>
            <w:r w:rsidRPr="00D740B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  <w:tr w:rsidR="00C74794" w:rsidTr="00B01884">
        <w:trPr>
          <w:trHeight w:val="340"/>
        </w:trPr>
        <w:tc>
          <w:tcPr>
            <w:tcW w:w="166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74794" w:rsidRDefault="00C74794" w:rsidP="00B01884">
            <w:pPr>
              <w:rPr>
                <w:rFonts w:ascii="Arial" w:hAnsi="Arial" w:cs="Arial"/>
                <w:sz w:val="18"/>
                <w:szCs w:val="18"/>
              </w:rPr>
            </w:pPr>
            <w:r w:rsidRPr="00892976">
              <w:rPr>
                <w:rFonts w:ascii="Arial" w:hAnsi="Arial" w:cs="Arial"/>
                <w:sz w:val="18"/>
                <w:szCs w:val="18"/>
              </w:rPr>
              <w:t>2. INTERESSE PÚBLICO</w:t>
            </w:r>
          </w:p>
          <w:p w:rsidR="00C74794" w:rsidRPr="00892976" w:rsidRDefault="00C74794" w:rsidP="00B01884">
            <w:pPr>
              <w:rPr>
                <w:rFonts w:ascii="Arial" w:hAnsi="Arial" w:cs="Arial"/>
                <w:sz w:val="18"/>
                <w:szCs w:val="18"/>
              </w:rPr>
            </w:pPr>
            <w:r w:rsidRPr="00F577DD">
              <w:rPr>
                <w:rFonts w:ascii="Arial" w:hAnsi="Arial" w:cs="Arial"/>
                <w:i/>
                <w:sz w:val="14"/>
                <w:szCs w:val="14"/>
              </w:rPr>
              <w:t>(art. 1º</w:t>
            </w:r>
            <w:r>
              <w:rPr>
                <w:rFonts w:ascii="Arial" w:hAnsi="Arial" w:cs="Arial"/>
                <w:i/>
                <w:sz w:val="14"/>
                <w:szCs w:val="14"/>
              </w:rPr>
              <w:t>, §1º</w:t>
            </w:r>
            <w:r w:rsidRPr="00F577DD">
              <w:rPr>
                <w:rFonts w:ascii="Arial" w:hAnsi="Arial" w:cs="Arial"/>
                <w:i/>
                <w:sz w:val="14"/>
                <w:szCs w:val="14"/>
              </w:rPr>
              <w:t xml:space="preserve"> da Lei Municipal 2.927/</w:t>
            </w:r>
            <w:r>
              <w:rPr>
                <w:rFonts w:ascii="Arial" w:hAnsi="Arial" w:cs="Arial"/>
                <w:i/>
                <w:sz w:val="14"/>
                <w:szCs w:val="14"/>
              </w:rPr>
              <w:t>20</w:t>
            </w:r>
            <w:r w:rsidRPr="00F577DD">
              <w:rPr>
                <w:rFonts w:ascii="Arial" w:hAnsi="Arial" w:cs="Arial"/>
                <w:i/>
                <w:sz w:val="14"/>
                <w:szCs w:val="14"/>
              </w:rPr>
              <w:t>21</w:t>
            </w:r>
            <w:proofErr w:type="gramStart"/>
            <w:r w:rsidRPr="00F577DD">
              <w:rPr>
                <w:rFonts w:ascii="Arial" w:hAnsi="Arial" w:cs="Arial"/>
                <w:i/>
                <w:sz w:val="14"/>
                <w:szCs w:val="14"/>
              </w:rPr>
              <w:t>)</w:t>
            </w:r>
            <w:proofErr w:type="gramEnd"/>
          </w:p>
        </w:tc>
        <w:tc>
          <w:tcPr>
            <w:tcW w:w="8930" w:type="dxa"/>
            <w:gridSpan w:val="5"/>
            <w:vAlign w:val="center"/>
          </w:tcPr>
          <w:p w:rsidR="00C74794" w:rsidRPr="0087179C" w:rsidRDefault="000678BD" w:rsidP="00B018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-146988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794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C74794">
              <w:rPr>
                <w:rFonts w:ascii="Arial" w:hAnsi="Arial" w:cs="Arial"/>
                <w:sz w:val="15"/>
                <w:szCs w:val="15"/>
              </w:rPr>
              <w:t xml:space="preserve"> DAR CONTINUIDADE À PRESTAÇÃO DO SERVIÇO PÚBLICO</w:t>
            </w:r>
          </w:p>
        </w:tc>
      </w:tr>
      <w:tr w:rsidR="00C74794" w:rsidTr="00B01884">
        <w:trPr>
          <w:trHeight w:val="340"/>
        </w:trPr>
        <w:tc>
          <w:tcPr>
            <w:tcW w:w="1668" w:type="dxa"/>
            <w:gridSpan w:val="2"/>
            <w:vMerge/>
            <w:shd w:val="clear" w:color="auto" w:fill="F2F2F2" w:themeFill="background1" w:themeFillShade="F2"/>
            <w:vAlign w:val="center"/>
          </w:tcPr>
          <w:p w:rsidR="00C74794" w:rsidRDefault="00C74794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C74794" w:rsidRPr="0087179C" w:rsidRDefault="000678BD" w:rsidP="00B018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1795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794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C74794">
              <w:rPr>
                <w:rFonts w:ascii="Arial" w:hAnsi="Arial" w:cs="Arial"/>
                <w:sz w:val="15"/>
                <w:szCs w:val="15"/>
              </w:rPr>
              <w:t xml:space="preserve"> EVITAR DEMORA QUE CAUSE DANOS À ADMINISTRAÇÃO OU A TERCEIROS</w:t>
            </w:r>
          </w:p>
        </w:tc>
      </w:tr>
      <w:tr w:rsidR="000C5A2B" w:rsidTr="00B01884">
        <w:trPr>
          <w:trHeight w:val="283"/>
        </w:trPr>
        <w:tc>
          <w:tcPr>
            <w:tcW w:w="1668" w:type="dxa"/>
            <w:gridSpan w:val="2"/>
            <w:vMerge/>
            <w:shd w:val="clear" w:color="auto" w:fill="F2F2F2" w:themeFill="background1" w:themeFillShade="F2"/>
            <w:vAlign w:val="center"/>
          </w:tcPr>
          <w:p w:rsidR="000C5A2B" w:rsidRPr="008C1C26" w:rsidRDefault="000C5A2B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bottom w:val="nil"/>
            </w:tcBorders>
          </w:tcPr>
          <w:p w:rsidR="000C5A2B" w:rsidRPr="00C25B8C" w:rsidRDefault="000678BD" w:rsidP="00B0188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4110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A2B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0C5A2B">
              <w:rPr>
                <w:rFonts w:ascii="Arial" w:hAnsi="Arial" w:cs="Arial"/>
                <w:sz w:val="15"/>
                <w:szCs w:val="15"/>
              </w:rPr>
              <w:t xml:space="preserve"> OUTRA JUSTIFICATIVA (</w:t>
            </w:r>
            <w:r w:rsidR="000C5A2B">
              <w:rPr>
                <w:rFonts w:ascii="Arial" w:hAnsi="Arial" w:cs="Arial"/>
                <w:sz w:val="14"/>
                <w:szCs w:val="14"/>
              </w:rPr>
              <w:t>que evidencie o interesse da coletividade na prestação do serviço pelo profissional)</w:t>
            </w:r>
            <w:r w:rsidR="000C5A2B"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3969" w:type="dxa"/>
            <w:gridSpan w:val="2"/>
            <w:vMerge w:val="restart"/>
          </w:tcPr>
          <w:p w:rsidR="000C5A2B" w:rsidRPr="0087179C" w:rsidRDefault="000C5A2B" w:rsidP="00B01884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Assinatura do secretário:</w:t>
            </w:r>
          </w:p>
        </w:tc>
      </w:tr>
      <w:tr w:rsidR="000C5A2B" w:rsidTr="00B01884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5A2B" w:rsidRPr="008C1C26" w:rsidRDefault="000C5A2B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id w:val="1295095031"/>
            <w:showingPlcHdr/>
          </w:sdtPr>
          <w:sdtEndPr/>
          <w:sdtContent>
            <w:tc>
              <w:tcPr>
                <w:tcW w:w="4961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:rsidR="000C5A2B" w:rsidRPr="000C5A2B" w:rsidRDefault="006E01C6" w:rsidP="00B01884">
                <w:pPr>
                  <w:spacing w:before="60"/>
                  <w:ind w:left="175"/>
                  <w:rPr>
                    <w:rFonts w:ascii="Courier New" w:hAnsi="Courier New" w:cs="Courier New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</w:rPr>
                  <w:t xml:space="preserve"> </w:t>
                </w:r>
                <w:r w:rsidR="00D3025E">
                  <w:rPr>
                    <w:rFonts w:ascii="Courier New" w:hAnsi="Courier New" w:cs="Courier New"/>
                    <w:sz w:val="20"/>
                    <w:szCs w:val="20"/>
                  </w:rPr>
                  <w:t xml:space="preserve">                              </w:t>
                </w:r>
                <w:r>
                  <w:rPr>
                    <w:rFonts w:ascii="Courier New" w:hAnsi="Courier New" w:cs="Courier New"/>
                    <w:sz w:val="20"/>
                    <w:szCs w:val="20"/>
                  </w:rPr>
                  <w:t xml:space="preserve"> </w:t>
                </w: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3969" w:type="dxa"/>
            <w:gridSpan w:val="2"/>
            <w:vMerge/>
          </w:tcPr>
          <w:p w:rsidR="000C5A2B" w:rsidRDefault="000C5A2B" w:rsidP="00B01884">
            <w:pPr>
              <w:spacing w:before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C5A2B" w:rsidTr="00B01884">
        <w:trPr>
          <w:trHeight w:val="340"/>
        </w:trPr>
        <w:tc>
          <w:tcPr>
            <w:tcW w:w="662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5A2B" w:rsidRDefault="000C5A2B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0C5A2B" w:rsidRDefault="000C5A2B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2B" w:rsidTr="00B01884">
        <w:trPr>
          <w:trHeight w:val="113"/>
        </w:trPr>
        <w:tc>
          <w:tcPr>
            <w:tcW w:w="294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0C5A2B" w:rsidRDefault="000C5A2B" w:rsidP="00B018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PRAZO DA CONTRATAÇÃO</w:t>
            </w:r>
          </w:p>
          <w:p w:rsidR="000C5A2B" w:rsidRPr="00F577DD" w:rsidRDefault="000C5A2B" w:rsidP="00B0188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577DD">
              <w:rPr>
                <w:rFonts w:ascii="Arial" w:hAnsi="Arial" w:cs="Arial"/>
                <w:i/>
                <w:sz w:val="14"/>
                <w:szCs w:val="14"/>
              </w:rPr>
              <w:t xml:space="preserve">(art. </w:t>
            </w:r>
            <w:r>
              <w:rPr>
                <w:rFonts w:ascii="Arial" w:hAnsi="Arial" w:cs="Arial"/>
                <w:i/>
                <w:sz w:val="14"/>
                <w:szCs w:val="14"/>
              </w:rPr>
              <w:t>3º</w:t>
            </w:r>
            <w:r w:rsidRPr="00F577DD">
              <w:rPr>
                <w:rFonts w:ascii="Arial" w:hAnsi="Arial" w:cs="Arial"/>
                <w:i/>
                <w:sz w:val="14"/>
                <w:szCs w:val="14"/>
              </w:rPr>
              <w:t xml:space="preserve"> da Lei Municipal 2.927/</w:t>
            </w:r>
            <w:r>
              <w:rPr>
                <w:rFonts w:ascii="Arial" w:hAnsi="Arial" w:cs="Arial"/>
                <w:i/>
                <w:sz w:val="14"/>
                <w:szCs w:val="14"/>
              </w:rPr>
              <w:t>20</w:t>
            </w:r>
            <w:r w:rsidRPr="00F577DD">
              <w:rPr>
                <w:rFonts w:ascii="Arial" w:hAnsi="Arial" w:cs="Arial"/>
                <w:i/>
                <w:sz w:val="14"/>
                <w:szCs w:val="14"/>
              </w:rPr>
              <w:t>21)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0C5A2B" w:rsidRPr="001E134B" w:rsidRDefault="000C5A2B" w:rsidP="00B01884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7A6C60">
              <w:rPr>
                <w:rFonts w:ascii="Arial" w:hAnsi="Arial" w:cs="Arial"/>
                <w:b/>
                <w:sz w:val="14"/>
                <w:szCs w:val="14"/>
              </w:rPr>
              <w:t>Duração</w:t>
            </w:r>
            <w:r>
              <w:rPr>
                <w:rFonts w:ascii="Arial" w:hAnsi="Arial" w:cs="Arial"/>
                <w:sz w:val="14"/>
                <w:szCs w:val="14"/>
              </w:rPr>
              <w:t xml:space="preserve"> do contrato: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C5A2B" w:rsidRPr="008C1C26" w:rsidRDefault="000C5A2B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2B" w:rsidTr="00B01884">
        <w:trPr>
          <w:trHeight w:val="397"/>
        </w:trPr>
        <w:tc>
          <w:tcPr>
            <w:tcW w:w="2943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5A2B" w:rsidRDefault="000C5A2B" w:rsidP="00B0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Courier New" w:hAnsi="Courier New" w:cs="Courier New"/>
              <w:b/>
              <w:sz w:val="20"/>
              <w:szCs w:val="20"/>
            </w:rPr>
            <w:id w:val="-1557936340"/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0C5A2B" w:rsidRPr="000C5A2B" w:rsidRDefault="00D3025E" w:rsidP="00B01884">
                <w:pPr>
                  <w:spacing w:before="40"/>
                  <w:ind w:left="176"/>
                  <w:rPr>
                    <w:rFonts w:ascii="Courier New" w:hAnsi="Courier New" w:cs="Courier New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</w:rPr>
                  <w:t xml:space="preserve">                     </w:t>
                </w:r>
                <w:r w:rsidR="006E01C6">
                  <w:rPr>
                    <w:rStyle w:val="TextodoEspaoReservado"/>
                  </w:rPr>
                  <w:t xml:space="preserve">   </w:t>
                </w:r>
              </w:p>
            </w:tc>
          </w:sdtContent>
        </w:sdt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5A2B" w:rsidRPr="008C1C26" w:rsidRDefault="000C5A2B" w:rsidP="00B018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881" w:rsidTr="00B01884">
        <w:trPr>
          <w:trHeight w:val="397"/>
        </w:trPr>
        <w:tc>
          <w:tcPr>
            <w:tcW w:w="10598" w:type="dxa"/>
            <w:gridSpan w:val="7"/>
            <w:tcBorders>
              <w:left w:val="nil"/>
              <w:bottom w:val="nil"/>
              <w:right w:val="nil"/>
            </w:tcBorders>
          </w:tcPr>
          <w:p w:rsidR="00686881" w:rsidRPr="00124F1A" w:rsidRDefault="00B95C62" w:rsidP="00B01884">
            <w:pPr>
              <w:spacing w:before="60"/>
              <w:ind w:left="354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24F1A">
              <w:rPr>
                <w:rFonts w:ascii="Arial" w:hAnsi="Arial" w:cs="Arial"/>
                <w:i/>
                <w:sz w:val="14"/>
                <w:szCs w:val="14"/>
              </w:rPr>
              <w:t>Para que corra dentro da legalidade, d</w:t>
            </w:r>
            <w:r w:rsidR="00686881" w:rsidRPr="00124F1A">
              <w:rPr>
                <w:rFonts w:ascii="Arial" w:hAnsi="Arial" w:cs="Arial"/>
                <w:i/>
                <w:sz w:val="14"/>
                <w:szCs w:val="14"/>
              </w:rPr>
              <w:t>everão ser demonstrados os três requisitos</w:t>
            </w:r>
            <w:r w:rsidRPr="00124F1A">
              <w:rPr>
                <w:rFonts w:ascii="Arial" w:hAnsi="Arial" w:cs="Arial"/>
                <w:i/>
                <w:sz w:val="14"/>
                <w:szCs w:val="14"/>
              </w:rPr>
              <w:t xml:space="preserve"> da contratação temporária</w:t>
            </w:r>
            <w:r w:rsidR="00686881" w:rsidRPr="00124F1A">
              <w:rPr>
                <w:rFonts w:ascii="Arial" w:hAnsi="Arial" w:cs="Arial"/>
                <w:i/>
                <w:sz w:val="14"/>
                <w:szCs w:val="14"/>
              </w:rPr>
              <w:t>: (1) Necessidade administrativa; (2) Interesse público; e (3) Prazo certo</w:t>
            </w:r>
            <w:r w:rsidR="002039F6" w:rsidRPr="00124F1A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:rsidR="00572605" w:rsidRDefault="00A03C0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657035" wp14:editId="158E9DCA">
                <wp:simplePos x="0" y="0"/>
                <wp:positionH relativeFrom="column">
                  <wp:posOffset>656590</wp:posOffset>
                </wp:positionH>
                <wp:positionV relativeFrom="paragraph">
                  <wp:posOffset>-333375</wp:posOffset>
                </wp:positionV>
                <wp:extent cx="5636895" cy="53467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1B8" w:rsidRPr="0043039C" w:rsidRDefault="001661B8" w:rsidP="004303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20"/>
                                <w:w w:val="65"/>
                                <w:sz w:val="60"/>
                                <w:szCs w:val="60"/>
                              </w:rPr>
                            </w:pPr>
                            <w:r w:rsidRPr="0043039C">
                              <w:rPr>
                                <w:rFonts w:ascii="Times New Roman" w:hAnsi="Times New Roman" w:cs="Times New Roman"/>
                                <w:b/>
                                <w:spacing w:val="-20"/>
                                <w:w w:val="65"/>
                                <w:sz w:val="60"/>
                                <w:szCs w:val="60"/>
                              </w:rPr>
                              <w:t xml:space="preserve">REQUERIMENTO </w:t>
                            </w:r>
                            <w:r w:rsidR="008760D6" w:rsidRPr="0043039C">
                              <w:rPr>
                                <w:rFonts w:ascii="Times New Roman" w:hAnsi="Times New Roman" w:cs="Times New Roman"/>
                                <w:b/>
                                <w:spacing w:val="-20"/>
                                <w:w w:val="65"/>
                                <w:sz w:val="60"/>
                                <w:szCs w:val="60"/>
                              </w:rPr>
                              <w:t>DE PESSOAL</w:t>
                            </w:r>
                            <w:r w:rsidR="00A03C01">
                              <w:rPr>
                                <w:rFonts w:ascii="Times New Roman" w:hAnsi="Times New Roman" w:cs="Times New Roman"/>
                                <w:b/>
                                <w:spacing w:val="-20"/>
                                <w:w w:val="65"/>
                                <w:sz w:val="60"/>
                                <w:szCs w:val="60"/>
                              </w:rPr>
                              <w:t xml:space="preserve"> TEMPORÁRIO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1.7pt;margin-top:-26.25pt;width:443.85pt;height:42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" filled="f" stroked="f">
                <v:textbox>
                  <w:txbxContent>
                    <w:p w:rsidR="001661B8" w:rsidRPr="0043039C" w:rsidRDefault="001661B8" w:rsidP="004303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-20"/>
                          <w:w w:val="65"/>
                          <w:sz w:val="60"/>
                          <w:szCs w:val="60"/>
                        </w:rPr>
                      </w:pPr>
                      <w:r w:rsidRPr="0043039C">
                        <w:rPr>
                          <w:rFonts w:ascii="Times New Roman" w:hAnsi="Times New Roman" w:cs="Times New Roman"/>
                          <w:b/>
                          <w:spacing w:val="-20"/>
                          <w:w w:val="65"/>
                          <w:sz w:val="60"/>
                          <w:szCs w:val="60"/>
                        </w:rPr>
                        <w:t xml:space="preserve">REQUERIMENTO </w:t>
                      </w:r>
                      <w:r w:rsidR="008760D6" w:rsidRPr="0043039C">
                        <w:rPr>
                          <w:rFonts w:ascii="Times New Roman" w:hAnsi="Times New Roman" w:cs="Times New Roman"/>
                          <w:b/>
                          <w:spacing w:val="-20"/>
                          <w:w w:val="65"/>
                          <w:sz w:val="60"/>
                          <w:szCs w:val="60"/>
                        </w:rPr>
                        <w:t>DE PESSOAL</w:t>
                      </w:r>
                      <w:r w:rsidR="00A03C01">
                        <w:rPr>
                          <w:rFonts w:ascii="Times New Roman" w:hAnsi="Times New Roman" w:cs="Times New Roman"/>
                          <w:b/>
                          <w:spacing w:val="-20"/>
                          <w:w w:val="65"/>
                          <w:sz w:val="60"/>
                          <w:szCs w:val="60"/>
                        </w:rPr>
                        <w:t xml:space="preserve"> TEMPORÁRIO</w:t>
                      </w:r>
                    </w:p>
                  </w:txbxContent>
                </v:textbox>
              </v:shape>
            </w:pict>
          </mc:Fallback>
        </mc:AlternateContent>
      </w:r>
      <w:r w:rsidR="0048487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83C2F2" wp14:editId="36DA651A">
                <wp:simplePos x="0" y="0"/>
                <wp:positionH relativeFrom="column">
                  <wp:posOffset>2565400</wp:posOffset>
                </wp:positionH>
                <wp:positionV relativeFrom="paragraph">
                  <wp:posOffset>9417685</wp:posOffset>
                </wp:positionV>
                <wp:extent cx="3502025" cy="252095"/>
                <wp:effectExtent l="0" t="0" r="0" b="0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468" w:rsidRPr="006B4590" w:rsidRDefault="0068446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6B459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Departamento de Controle Interno, P</w:t>
                            </w:r>
                            <w:r w:rsidR="004D3E17" w:rsidRPr="006B459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refeitura</w:t>
                            </w:r>
                            <w:r w:rsidR="00B66CCC" w:rsidRPr="006B459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459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M</w:t>
                            </w:r>
                            <w:r w:rsidR="004D3E17" w:rsidRPr="006B459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unic.</w:t>
                            </w:r>
                            <w:r w:rsidR="00B66CCC" w:rsidRPr="006B459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Pr="006B459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D</w:t>
                            </w:r>
                            <w:r w:rsidR="00B66CCC" w:rsidRPr="006B459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ores do </w:t>
                            </w:r>
                            <w:r w:rsidRPr="006B459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="00B66CCC" w:rsidRPr="006B459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ndaiá,</w:t>
                            </w:r>
                            <w:r w:rsidRPr="006B459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2021</w:t>
                            </w:r>
                            <w:r w:rsidR="00B66CCC" w:rsidRPr="006B459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2pt;margin-top:741.55pt;width:275.75pt;height:19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" filled="f" stroked="f">
                <v:textbox>
                  <w:txbxContent>
                    <w:p w:rsidR="00684468" w:rsidRPr="006B4590" w:rsidRDefault="0068446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6B459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Departamento de Controle Interno, P</w:t>
                      </w:r>
                      <w:r w:rsidR="004D3E17" w:rsidRPr="006B459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refeitura</w:t>
                      </w:r>
                      <w:r w:rsidR="00B66CCC" w:rsidRPr="006B459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6B459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M</w:t>
                      </w:r>
                      <w:r w:rsidR="004D3E17" w:rsidRPr="006B459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unic.</w:t>
                      </w:r>
                      <w:r w:rsidR="00B66CCC" w:rsidRPr="006B459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de </w:t>
                      </w:r>
                      <w:r w:rsidRPr="006B459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D</w:t>
                      </w:r>
                      <w:r w:rsidR="00B66CCC" w:rsidRPr="006B459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ores do </w:t>
                      </w:r>
                      <w:r w:rsidRPr="006B459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I</w:t>
                      </w:r>
                      <w:r w:rsidR="00B66CCC" w:rsidRPr="006B459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ndaiá,</w:t>
                      </w:r>
                      <w:r w:rsidRPr="006B459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2021</w:t>
                      </w:r>
                      <w:r w:rsidR="00B66CCC" w:rsidRPr="006B459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8575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0354D15" wp14:editId="47DB12D8">
                <wp:simplePos x="0" y="0"/>
                <wp:positionH relativeFrom="column">
                  <wp:posOffset>348615</wp:posOffset>
                </wp:positionH>
                <wp:positionV relativeFrom="paragraph">
                  <wp:posOffset>271780</wp:posOffset>
                </wp:positionV>
                <wp:extent cx="5814695" cy="0"/>
                <wp:effectExtent l="0" t="0" r="14605" b="1905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6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21" o:spid="_x0000_s1026" style="position:absolute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5pt,21.4pt" to="485.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" strokecolor="#bfbfbf [2412]" strokeweight=".5pt"/>
            </w:pict>
          </mc:Fallback>
        </mc:AlternateContent>
      </w:r>
      <w:r w:rsidR="0058575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3A6EB7D2" wp14:editId="448EB47A">
                <wp:simplePos x="0" y="0"/>
                <wp:positionH relativeFrom="column">
                  <wp:posOffset>602615</wp:posOffset>
                </wp:positionH>
                <wp:positionV relativeFrom="paragraph">
                  <wp:posOffset>229235</wp:posOffset>
                </wp:positionV>
                <wp:extent cx="5561330" cy="0"/>
                <wp:effectExtent l="0" t="0" r="20320" b="1905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13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20" o:spid="_x0000_s1026" style="position:absolute;z-index:-2516602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5pt,18.05pt" to="485.3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" strokecolor="#bfbfbf [2412]" strokeweight=".5pt"/>
            </w:pict>
          </mc:Fallback>
        </mc:AlternateContent>
      </w:r>
      <w:r w:rsidR="008120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31AE8736" wp14:editId="0F85E2C2">
                <wp:simplePos x="0" y="0"/>
                <wp:positionH relativeFrom="column">
                  <wp:posOffset>602615</wp:posOffset>
                </wp:positionH>
                <wp:positionV relativeFrom="paragraph">
                  <wp:posOffset>183515</wp:posOffset>
                </wp:positionV>
                <wp:extent cx="5568950" cy="0"/>
                <wp:effectExtent l="0" t="0" r="12700" b="1905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9" o:spid="_x0000_s1026" style="position:absolute;z-index:-2516613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5pt,14.45pt" to="485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" strokecolor="#bfbfbf [2412]" strokeweight=".5pt"/>
            </w:pict>
          </mc:Fallback>
        </mc:AlternateContent>
      </w:r>
      <w:r w:rsidR="008120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1E58F289" wp14:editId="555D453D">
                <wp:simplePos x="0" y="0"/>
                <wp:positionH relativeFrom="column">
                  <wp:posOffset>602615</wp:posOffset>
                </wp:positionH>
                <wp:positionV relativeFrom="paragraph">
                  <wp:posOffset>140970</wp:posOffset>
                </wp:positionV>
                <wp:extent cx="5567045" cy="0"/>
                <wp:effectExtent l="0" t="0" r="14605" b="1905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70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8" o:spid="_x0000_s1026" style="position:absolute;z-index:-2516623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5pt,11.1pt" to="485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" strokecolor="#bfbfbf [2412]" strokeweight=".5pt"/>
            </w:pict>
          </mc:Fallback>
        </mc:AlternateContent>
      </w:r>
      <w:r w:rsidR="008120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119" behindDoc="1" locked="0" layoutInCell="1" allowOverlap="1" wp14:anchorId="76361C55" wp14:editId="14E9EDA8">
                <wp:simplePos x="0" y="0"/>
                <wp:positionH relativeFrom="column">
                  <wp:posOffset>602615</wp:posOffset>
                </wp:positionH>
                <wp:positionV relativeFrom="paragraph">
                  <wp:posOffset>102870</wp:posOffset>
                </wp:positionV>
                <wp:extent cx="5567045" cy="0"/>
                <wp:effectExtent l="0" t="0" r="14605" b="1905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70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7" o:spid="_x0000_s1026" style="position:absolute;z-index:-2516633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5pt,8.1pt" to="485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" strokecolor="#bfbfbf [2412]" strokeweight=".5pt"/>
            </w:pict>
          </mc:Fallback>
        </mc:AlternateContent>
      </w:r>
      <w:r w:rsidR="008120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095" behindDoc="1" locked="0" layoutInCell="1" allowOverlap="1" wp14:anchorId="6D4EF469" wp14:editId="09034AB2">
                <wp:simplePos x="0" y="0"/>
                <wp:positionH relativeFrom="column">
                  <wp:posOffset>602615</wp:posOffset>
                </wp:positionH>
                <wp:positionV relativeFrom="paragraph">
                  <wp:posOffset>56515</wp:posOffset>
                </wp:positionV>
                <wp:extent cx="5561330" cy="0"/>
                <wp:effectExtent l="0" t="0" r="20320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13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6" o:spid="_x0000_s1026" style="position:absolute;z-index:-25166438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5pt,4.45pt" to="485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" strokecolor="#bfbfbf [2412]" strokeweight=".5pt"/>
            </w:pict>
          </mc:Fallback>
        </mc:AlternateContent>
      </w:r>
      <w:r w:rsidR="008120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1071" behindDoc="1" locked="0" layoutInCell="1" allowOverlap="1" wp14:anchorId="5E554D61" wp14:editId="09865D5B">
                <wp:simplePos x="0" y="0"/>
                <wp:positionH relativeFrom="column">
                  <wp:posOffset>602615</wp:posOffset>
                </wp:positionH>
                <wp:positionV relativeFrom="paragraph">
                  <wp:posOffset>14605</wp:posOffset>
                </wp:positionV>
                <wp:extent cx="5561330" cy="0"/>
                <wp:effectExtent l="0" t="0" r="2032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13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5" o:spid="_x0000_s1026" style="position:absolute;z-index:-2516654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5pt,1.15pt" to="485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" strokecolor="#bfbfbf [2412]" strokeweight=".5pt"/>
            </w:pict>
          </mc:Fallback>
        </mc:AlternateContent>
      </w:r>
      <w:r w:rsidR="008120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0047" behindDoc="1" locked="0" layoutInCell="1" allowOverlap="1" wp14:anchorId="02B81ABE" wp14:editId="6BE6A4B7">
                <wp:simplePos x="0" y="0"/>
                <wp:positionH relativeFrom="column">
                  <wp:posOffset>602615</wp:posOffset>
                </wp:positionH>
                <wp:positionV relativeFrom="paragraph">
                  <wp:posOffset>-27940</wp:posOffset>
                </wp:positionV>
                <wp:extent cx="5561330" cy="0"/>
                <wp:effectExtent l="0" t="0" r="20320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13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4" o:spid="_x0000_s1026" style="position:absolute;z-index:-2516664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5pt,-2.2pt" to="485.3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" strokecolor="#bfbfbf [2412]" strokeweight=".5pt"/>
            </w:pict>
          </mc:Fallback>
        </mc:AlternateContent>
      </w:r>
      <w:r w:rsidR="008120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9023" behindDoc="1" locked="0" layoutInCell="1" allowOverlap="1" wp14:anchorId="0A49FB72" wp14:editId="533FEB4D">
                <wp:simplePos x="0" y="0"/>
                <wp:positionH relativeFrom="column">
                  <wp:posOffset>602615</wp:posOffset>
                </wp:positionH>
                <wp:positionV relativeFrom="paragraph">
                  <wp:posOffset>-74295</wp:posOffset>
                </wp:positionV>
                <wp:extent cx="5567045" cy="0"/>
                <wp:effectExtent l="0" t="0" r="14605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70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3" o:spid="_x0000_s1026" style="position:absolute;z-index:-2516674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5pt,-5.85pt" to="485.8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" strokecolor="#bfbfbf [2412]" strokeweight=".5pt"/>
            </w:pict>
          </mc:Fallback>
        </mc:AlternateContent>
      </w:r>
      <w:r w:rsidR="008120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7999" behindDoc="1" locked="0" layoutInCell="1" allowOverlap="1" wp14:anchorId="5632CD3A" wp14:editId="75F80541">
                <wp:simplePos x="0" y="0"/>
                <wp:positionH relativeFrom="column">
                  <wp:posOffset>602615</wp:posOffset>
                </wp:positionH>
                <wp:positionV relativeFrom="paragraph">
                  <wp:posOffset>-120015</wp:posOffset>
                </wp:positionV>
                <wp:extent cx="5567045" cy="0"/>
                <wp:effectExtent l="0" t="0" r="14605" b="1905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70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2" o:spid="_x0000_s1026" style="position:absolute;z-index:-25166848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5pt,-9.45pt" to="485.8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" strokecolor="#bfbfbf [2412]" strokeweight=".5pt"/>
            </w:pict>
          </mc:Fallback>
        </mc:AlternateContent>
      </w:r>
      <w:r w:rsidR="008120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6975" behindDoc="1" locked="0" layoutInCell="1" allowOverlap="1" wp14:anchorId="46EE90FD" wp14:editId="493D15D9">
                <wp:simplePos x="0" y="0"/>
                <wp:positionH relativeFrom="column">
                  <wp:posOffset>602615</wp:posOffset>
                </wp:positionH>
                <wp:positionV relativeFrom="paragraph">
                  <wp:posOffset>-166370</wp:posOffset>
                </wp:positionV>
                <wp:extent cx="5567045" cy="0"/>
                <wp:effectExtent l="0" t="0" r="14605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70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1" o:spid="_x0000_s1026" style="position:absolute;z-index:-25166950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5pt,-13.1pt" to="485.8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" strokecolor="#bfbfbf [2412]" strokeweight=".5pt"/>
            </w:pict>
          </mc:Fallback>
        </mc:AlternateContent>
      </w:r>
      <w:r w:rsidR="008120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5951" behindDoc="1" locked="0" layoutInCell="1" allowOverlap="1" wp14:anchorId="477BFACD" wp14:editId="7A51638F">
                <wp:simplePos x="0" y="0"/>
                <wp:positionH relativeFrom="column">
                  <wp:posOffset>602615</wp:posOffset>
                </wp:positionH>
                <wp:positionV relativeFrom="paragraph">
                  <wp:posOffset>-208280</wp:posOffset>
                </wp:positionV>
                <wp:extent cx="5561330" cy="0"/>
                <wp:effectExtent l="0" t="0" r="20320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13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0" o:spid="_x0000_s1026" style="position:absolute;z-index:-25167052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5pt,-16.4pt" to="485.35pt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" strokecolor="#bfbfbf [2412]" strokeweight=".5pt"/>
            </w:pict>
          </mc:Fallback>
        </mc:AlternateContent>
      </w:r>
      <w:r w:rsidR="008120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4927" behindDoc="1" locked="0" layoutInCell="1" allowOverlap="1" wp14:anchorId="1F656408" wp14:editId="0FBB3CC8">
                <wp:simplePos x="0" y="0"/>
                <wp:positionH relativeFrom="column">
                  <wp:posOffset>563880</wp:posOffset>
                </wp:positionH>
                <wp:positionV relativeFrom="paragraph">
                  <wp:posOffset>-247015</wp:posOffset>
                </wp:positionV>
                <wp:extent cx="5600065" cy="0"/>
                <wp:effectExtent l="0" t="0" r="19685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9" o:spid="_x0000_s1026" style="position:absolute;z-index:-2516715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4pt,-19.45pt" to="485.35pt,-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" strokecolor="#bfbfbf [2412]" strokeweight=".5pt"/>
            </w:pict>
          </mc:Fallback>
        </mc:AlternateContent>
      </w:r>
      <w:r w:rsidR="008120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3903" behindDoc="1" locked="0" layoutInCell="1" allowOverlap="1" wp14:anchorId="1D178F23" wp14:editId="2BDAFA52">
                <wp:simplePos x="0" y="0"/>
                <wp:positionH relativeFrom="column">
                  <wp:posOffset>602615</wp:posOffset>
                </wp:positionH>
                <wp:positionV relativeFrom="paragraph">
                  <wp:posOffset>-293370</wp:posOffset>
                </wp:positionV>
                <wp:extent cx="5561330" cy="0"/>
                <wp:effectExtent l="0" t="0" r="20320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13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8" o:spid="_x0000_s1026" style="position:absolute;z-index:-2516725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5pt,-23.1pt" to="485.35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" strokecolor="#bfbfbf [2412]" strokeweight=".5pt"/>
            </w:pict>
          </mc:Fallback>
        </mc:AlternateContent>
      </w:r>
      <w:r w:rsidR="008120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2879" behindDoc="1" locked="0" layoutInCell="1" allowOverlap="1" wp14:anchorId="0AC1F602" wp14:editId="4E075283">
                <wp:simplePos x="0" y="0"/>
                <wp:positionH relativeFrom="column">
                  <wp:posOffset>563880</wp:posOffset>
                </wp:positionH>
                <wp:positionV relativeFrom="paragraph">
                  <wp:posOffset>-331470</wp:posOffset>
                </wp:positionV>
                <wp:extent cx="5605145" cy="0"/>
                <wp:effectExtent l="0" t="0" r="1460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1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7" o:spid="_x0000_s1026" style="position:absolute;z-index:-25167360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4pt,-26.1pt" to="485.75pt,-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" strokecolor="#bfbfbf [2412]" strokeweight=".5pt"/>
            </w:pict>
          </mc:Fallback>
        </mc:AlternateContent>
      </w:r>
      <w:r w:rsidR="008120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1855" behindDoc="1" locked="0" layoutInCell="1" allowOverlap="1" wp14:anchorId="09F556BE" wp14:editId="240D60C3">
                <wp:simplePos x="0" y="0"/>
                <wp:positionH relativeFrom="column">
                  <wp:posOffset>525780</wp:posOffset>
                </wp:positionH>
                <wp:positionV relativeFrom="paragraph">
                  <wp:posOffset>-365760</wp:posOffset>
                </wp:positionV>
                <wp:extent cx="5638165" cy="0"/>
                <wp:effectExtent l="0" t="0" r="19685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1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-2516746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-28.8pt" to="485.35pt,-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" strokecolor="#bfbfbf [2412]" strokeweight=".5pt"/>
            </w:pict>
          </mc:Fallback>
        </mc:AlternateContent>
      </w:r>
      <w:r w:rsidR="003F7D2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0831" behindDoc="1" locked="0" layoutInCell="1" allowOverlap="1" wp14:anchorId="3045D2FC" wp14:editId="01BBE597">
                <wp:simplePos x="0" y="0"/>
                <wp:positionH relativeFrom="column">
                  <wp:posOffset>560705</wp:posOffset>
                </wp:positionH>
                <wp:positionV relativeFrom="paragraph">
                  <wp:posOffset>-415290</wp:posOffset>
                </wp:positionV>
                <wp:extent cx="5609590" cy="0"/>
                <wp:effectExtent l="0" t="0" r="1016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5" o:spid="_x0000_s1026" style="position:absolute;z-index:-2516756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15pt,-32.7pt" to="485.85pt,-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" strokecolor="#bfbfbf [2412]" strokeweight=".5pt"/>
            </w:pict>
          </mc:Fallback>
        </mc:AlternateContent>
      </w:r>
      <w:r w:rsidR="00420BFC">
        <w:rPr>
          <w:noProof/>
          <w:lang w:eastAsia="pt-BR"/>
        </w:rPr>
        <w:drawing>
          <wp:anchor distT="0" distB="0" distL="114300" distR="114300" simplePos="0" relativeHeight="251700224" behindDoc="0" locked="0" layoutInCell="1" allowOverlap="1" wp14:anchorId="206395BE" wp14:editId="2774633C">
            <wp:simplePos x="0" y="0"/>
            <wp:positionH relativeFrom="column">
              <wp:posOffset>-789305</wp:posOffset>
            </wp:positionH>
            <wp:positionV relativeFrom="paragraph">
              <wp:posOffset>-687070</wp:posOffset>
            </wp:positionV>
            <wp:extent cx="1814830" cy="1206500"/>
            <wp:effectExtent l="0" t="0" r="0" b="0"/>
            <wp:wrapNone/>
            <wp:docPr id="2" name="Imagem 2" descr="C:\Users\administrador\Desktop\Controle Interno 2021\5. Relatório Anual do Controle Interno\4. O Relatório de 2020\Brasão de Do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esktop\Controle Interno 2021\5. Relatório Anual do Controle Interno\4. O Relatório de 2020\Brasão de Dor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70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70FAAAC" wp14:editId="6F1352F6">
                <wp:simplePos x="0" y="0"/>
                <wp:positionH relativeFrom="column">
                  <wp:posOffset>-717550</wp:posOffset>
                </wp:positionH>
                <wp:positionV relativeFrom="paragraph">
                  <wp:posOffset>-680720</wp:posOffset>
                </wp:positionV>
                <wp:extent cx="6883400" cy="10106025"/>
                <wp:effectExtent l="0" t="0" r="12700" b="28575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10106025"/>
                        </a:xfrm>
                        <a:prstGeom prst="roundRect">
                          <a:avLst>
                            <a:gd name="adj" fmla="val 2608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" o:spid="_x0000_s1026" style="position:absolute;margin-left:-56.5pt;margin-top:-53.6pt;width:542pt;height:795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" filled="f" strokecolor="black [3213]" strokeweight=".5pt"/>
            </w:pict>
          </mc:Fallback>
        </mc:AlternateContent>
      </w:r>
    </w:p>
    <w:sectPr w:rsidR="00572605" w:rsidSect="00D525A0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v/fu4Z994eaWgVzpeHI4T9sAhw=" w:salt="wTPoyhT3/DowBNHYF9fN1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30"/>
    <w:rsid w:val="00001C67"/>
    <w:rsid w:val="00001F37"/>
    <w:rsid w:val="00002898"/>
    <w:rsid w:val="00004BF8"/>
    <w:rsid w:val="000056B7"/>
    <w:rsid w:val="00020713"/>
    <w:rsid w:val="00030924"/>
    <w:rsid w:val="0003760F"/>
    <w:rsid w:val="00042FE7"/>
    <w:rsid w:val="000501A2"/>
    <w:rsid w:val="00065086"/>
    <w:rsid w:val="00065F6D"/>
    <w:rsid w:val="000678BD"/>
    <w:rsid w:val="00083D93"/>
    <w:rsid w:val="0009629D"/>
    <w:rsid w:val="000B4A82"/>
    <w:rsid w:val="000B517E"/>
    <w:rsid w:val="000C2FA4"/>
    <w:rsid w:val="000C5A2B"/>
    <w:rsid w:val="000C797C"/>
    <w:rsid w:val="000D11EC"/>
    <w:rsid w:val="000E5430"/>
    <w:rsid w:val="00113064"/>
    <w:rsid w:val="00115617"/>
    <w:rsid w:val="00120E9D"/>
    <w:rsid w:val="00124F1A"/>
    <w:rsid w:val="0013065C"/>
    <w:rsid w:val="00132380"/>
    <w:rsid w:val="0013351F"/>
    <w:rsid w:val="0013732A"/>
    <w:rsid w:val="00146904"/>
    <w:rsid w:val="00154681"/>
    <w:rsid w:val="00161084"/>
    <w:rsid w:val="001661B8"/>
    <w:rsid w:val="00171715"/>
    <w:rsid w:val="00177B2E"/>
    <w:rsid w:val="001928D1"/>
    <w:rsid w:val="001A6E25"/>
    <w:rsid w:val="001B45A4"/>
    <w:rsid w:val="001C64AD"/>
    <w:rsid w:val="001D0AFB"/>
    <w:rsid w:val="001E134B"/>
    <w:rsid w:val="001E6F8F"/>
    <w:rsid w:val="002039F6"/>
    <w:rsid w:val="00211A72"/>
    <w:rsid w:val="0022585E"/>
    <w:rsid w:val="0022592C"/>
    <w:rsid w:val="0023014B"/>
    <w:rsid w:val="002434B7"/>
    <w:rsid w:val="002642ED"/>
    <w:rsid w:val="00265354"/>
    <w:rsid w:val="002672AF"/>
    <w:rsid w:val="0028498E"/>
    <w:rsid w:val="0028581F"/>
    <w:rsid w:val="0029712D"/>
    <w:rsid w:val="002A2E8B"/>
    <w:rsid w:val="002F2AC5"/>
    <w:rsid w:val="002F3DD1"/>
    <w:rsid w:val="002F4736"/>
    <w:rsid w:val="002F7B51"/>
    <w:rsid w:val="00300779"/>
    <w:rsid w:val="00300A27"/>
    <w:rsid w:val="0030110B"/>
    <w:rsid w:val="003030C4"/>
    <w:rsid w:val="00303400"/>
    <w:rsid w:val="00303B98"/>
    <w:rsid w:val="00320679"/>
    <w:rsid w:val="00324355"/>
    <w:rsid w:val="00355B38"/>
    <w:rsid w:val="00364D38"/>
    <w:rsid w:val="00392AFB"/>
    <w:rsid w:val="0039459C"/>
    <w:rsid w:val="003A21C1"/>
    <w:rsid w:val="003A7082"/>
    <w:rsid w:val="003C094C"/>
    <w:rsid w:val="003D092E"/>
    <w:rsid w:val="003E687F"/>
    <w:rsid w:val="003F7D22"/>
    <w:rsid w:val="00420BFC"/>
    <w:rsid w:val="0042456A"/>
    <w:rsid w:val="0042583C"/>
    <w:rsid w:val="00426211"/>
    <w:rsid w:val="0042750F"/>
    <w:rsid w:val="0043039C"/>
    <w:rsid w:val="00432E61"/>
    <w:rsid w:val="0043300B"/>
    <w:rsid w:val="004374C2"/>
    <w:rsid w:val="00445A0B"/>
    <w:rsid w:val="00447467"/>
    <w:rsid w:val="004501D2"/>
    <w:rsid w:val="00456CE8"/>
    <w:rsid w:val="00462DD0"/>
    <w:rsid w:val="00464E06"/>
    <w:rsid w:val="00465AC3"/>
    <w:rsid w:val="004719DF"/>
    <w:rsid w:val="004821B1"/>
    <w:rsid w:val="00482209"/>
    <w:rsid w:val="004829B2"/>
    <w:rsid w:val="0048487E"/>
    <w:rsid w:val="0048608C"/>
    <w:rsid w:val="004B73F1"/>
    <w:rsid w:val="004C4E10"/>
    <w:rsid w:val="004D3E17"/>
    <w:rsid w:val="004F2689"/>
    <w:rsid w:val="004F6A54"/>
    <w:rsid w:val="00501E0E"/>
    <w:rsid w:val="0050277D"/>
    <w:rsid w:val="0050404A"/>
    <w:rsid w:val="00514A8D"/>
    <w:rsid w:val="00522DB5"/>
    <w:rsid w:val="0053079F"/>
    <w:rsid w:val="005317D3"/>
    <w:rsid w:val="00560BF7"/>
    <w:rsid w:val="0056656B"/>
    <w:rsid w:val="00567CF9"/>
    <w:rsid w:val="00572530"/>
    <w:rsid w:val="00572605"/>
    <w:rsid w:val="005777EB"/>
    <w:rsid w:val="0058575F"/>
    <w:rsid w:val="0058618E"/>
    <w:rsid w:val="00594E9E"/>
    <w:rsid w:val="00595F24"/>
    <w:rsid w:val="005A25A8"/>
    <w:rsid w:val="005A29A1"/>
    <w:rsid w:val="005A3652"/>
    <w:rsid w:val="005A5662"/>
    <w:rsid w:val="005B12C5"/>
    <w:rsid w:val="005B37A4"/>
    <w:rsid w:val="005B676C"/>
    <w:rsid w:val="005C5404"/>
    <w:rsid w:val="005D324A"/>
    <w:rsid w:val="005E57A5"/>
    <w:rsid w:val="00603EE3"/>
    <w:rsid w:val="00606256"/>
    <w:rsid w:val="00616759"/>
    <w:rsid w:val="00617BE6"/>
    <w:rsid w:val="00633375"/>
    <w:rsid w:val="00633962"/>
    <w:rsid w:val="006377C0"/>
    <w:rsid w:val="006461FA"/>
    <w:rsid w:val="00647356"/>
    <w:rsid w:val="0066174A"/>
    <w:rsid w:val="0067156F"/>
    <w:rsid w:val="00684468"/>
    <w:rsid w:val="00686881"/>
    <w:rsid w:val="00697620"/>
    <w:rsid w:val="006A688A"/>
    <w:rsid w:val="006B4590"/>
    <w:rsid w:val="006C2190"/>
    <w:rsid w:val="006D03F0"/>
    <w:rsid w:val="006D6029"/>
    <w:rsid w:val="006E01C6"/>
    <w:rsid w:val="006E74E5"/>
    <w:rsid w:val="006F56BB"/>
    <w:rsid w:val="00726CE1"/>
    <w:rsid w:val="00740E3F"/>
    <w:rsid w:val="0074408D"/>
    <w:rsid w:val="00744E2C"/>
    <w:rsid w:val="00745D84"/>
    <w:rsid w:val="007462CB"/>
    <w:rsid w:val="0075189F"/>
    <w:rsid w:val="00754890"/>
    <w:rsid w:val="00755D9F"/>
    <w:rsid w:val="0075664C"/>
    <w:rsid w:val="00762B26"/>
    <w:rsid w:val="00776C75"/>
    <w:rsid w:val="007941AD"/>
    <w:rsid w:val="007952FC"/>
    <w:rsid w:val="00797A4D"/>
    <w:rsid w:val="007A2593"/>
    <w:rsid w:val="007A6C60"/>
    <w:rsid w:val="007B054C"/>
    <w:rsid w:val="007B0F52"/>
    <w:rsid w:val="007C4E65"/>
    <w:rsid w:val="007D2C91"/>
    <w:rsid w:val="007F4AB4"/>
    <w:rsid w:val="007F7085"/>
    <w:rsid w:val="00807244"/>
    <w:rsid w:val="00812086"/>
    <w:rsid w:val="00815FDC"/>
    <w:rsid w:val="00821BE4"/>
    <w:rsid w:val="0082410C"/>
    <w:rsid w:val="0087179C"/>
    <w:rsid w:val="00873D04"/>
    <w:rsid w:val="008760D6"/>
    <w:rsid w:val="00876649"/>
    <w:rsid w:val="008873EF"/>
    <w:rsid w:val="00892976"/>
    <w:rsid w:val="008A28C3"/>
    <w:rsid w:val="008A5BF4"/>
    <w:rsid w:val="008A5F6C"/>
    <w:rsid w:val="008A668A"/>
    <w:rsid w:val="008A685A"/>
    <w:rsid w:val="008B241C"/>
    <w:rsid w:val="008C1C26"/>
    <w:rsid w:val="008D264F"/>
    <w:rsid w:val="008D4B5A"/>
    <w:rsid w:val="008D78DA"/>
    <w:rsid w:val="008E7AC6"/>
    <w:rsid w:val="008F594E"/>
    <w:rsid w:val="008F745B"/>
    <w:rsid w:val="00935AE0"/>
    <w:rsid w:val="00945CEB"/>
    <w:rsid w:val="00955E29"/>
    <w:rsid w:val="009639D2"/>
    <w:rsid w:val="0098453A"/>
    <w:rsid w:val="009915BA"/>
    <w:rsid w:val="009C096C"/>
    <w:rsid w:val="009C16C9"/>
    <w:rsid w:val="009C7CE3"/>
    <w:rsid w:val="009D3D66"/>
    <w:rsid w:val="00A00AD8"/>
    <w:rsid w:val="00A03C01"/>
    <w:rsid w:val="00A06E54"/>
    <w:rsid w:val="00A104E8"/>
    <w:rsid w:val="00A2117F"/>
    <w:rsid w:val="00A21A78"/>
    <w:rsid w:val="00A307C5"/>
    <w:rsid w:val="00A359CF"/>
    <w:rsid w:val="00A47967"/>
    <w:rsid w:val="00A55BC0"/>
    <w:rsid w:val="00A57923"/>
    <w:rsid w:val="00A862CA"/>
    <w:rsid w:val="00A92F5F"/>
    <w:rsid w:val="00A96043"/>
    <w:rsid w:val="00A970FE"/>
    <w:rsid w:val="00AA6707"/>
    <w:rsid w:val="00AC1C06"/>
    <w:rsid w:val="00B01884"/>
    <w:rsid w:val="00B07063"/>
    <w:rsid w:val="00B16CCB"/>
    <w:rsid w:val="00B278DB"/>
    <w:rsid w:val="00B33735"/>
    <w:rsid w:val="00B422D0"/>
    <w:rsid w:val="00B53B1E"/>
    <w:rsid w:val="00B60CC4"/>
    <w:rsid w:val="00B66CCC"/>
    <w:rsid w:val="00B708D7"/>
    <w:rsid w:val="00B814A4"/>
    <w:rsid w:val="00B86E76"/>
    <w:rsid w:val="00B87900"/>
    <w:rsid w:val="00B93AA3"/>
    <w:rsid w:val="00B94768"/>
    <w:rsid w:val="00B95C62"/>
    <w:rsid w:val="00BA47B2"/>
    <w:rsid w:val="00BA74F7"/>
    <w:rsid w:val="00BD3709"/>
    <w:rsid w:val="00BE0EF2"/>
    <w:rsid w:val="00BE18AB"/>
    <w:rsid w:val="00BF7197"/>
    <w:rsid w:val="00C00B79"/>
    <w:rsid w:val="00C01785"/>
    <w:rsid w:val="00C07852"/>
    <w:rsid w:val="00C17410"/>
    <w:rsid w:val="00C210B6"/>
    <w:rsid w:val="00C25B8C"/>
    <w:rsid w:val="00C40408"/>
    <w:rsid w:val="00C44056"/>
    <w:rsid w:val="00C47316"/>
    <w:rsid w:val="00C66FB1"/>
    <w:rsid w:val="00C723B4"/>
    <w:rsid w:val="00C74794"/>
    <w:rsid w:val="00C87851"/>
    <w:rsid w:val="00CA33EC"/>
    <w:rsid w:val="00CB4AA9"/>
    <w:rsid w:val="00CC122B"/>
    <w:rsid w:val="00CC1654"/>
    <w:rsid w:val="00CD2CD0"/>
    <w:rsid w:val="00CF2EC1"/>
    <w:rsid w:val="00D20A71"/>
    <w:rsid w:val="00D21101"/>
    <w:rsid w:val="00D3025E"/>
    <w:rsid w:val="00D525A0"/>
    <w:rsid w:val="00D52FBF"/>
    <w:rsid w:val="00D539E2"/>
    <w:rsid w:val="00D53F78"/>
    <w:rsid w:val="00D544AB"/>
    <w:rsid w:val="00D5612C"/>
    <w:rsid w:val="00D57C5B"/>
    <w:rsid w:val="00D616B4"/>
    <w:rsid w:val="00D740B8"/>
    <w:rsid w:val="00D97F26"/>
    <w:rsid w:val="00DA1D44"/>
    <w:rsid w:val="00DA2A28"/>
    <w:rsid w:val="00DA2ED8"/>
    <w:rsid w:val="00DA3B4A"/>
    <w:rsid w:val="00DE2DDA"/>
    <w:rsid w:val="00DE5582"/>
    <w:rsid w:val="00DF1DF5"/>
    <w:rsid w:val="00DF403E"/>
    <w:rsid w:val="00DF603E"/>
    <w:rsid w:val="00E11CAA"/>
    <w:rsid w:val="00E27521"/>
    <w:rsid w:val="00E32C4F"/>
    <w:rsid w:val="00E33A36"/>
    <w:rsid w:val="00E450F2"/>
    <w:rsid w:val="00E80D24"/>
    <w:rsid w:val="00E92450"/>
    <w:rsid w:val="00E93CAB"/>
    <w:rsid w:val="00EB0527"/>
    <w:rsid w:val="00EC38BF"/>
    <w:rsid w:val="00EC556C"/>
    <w:rsid w:val="00ED7002"/>
    <w:rsid w:val="00EF23AB"/>
    <w:rsid w:val="00F00CEB"/>
    <w:rsid w:val="00F01501"/>
    <w:rsid w:val="00F12688"/>
    <w:rsid w:val="00F322E2"/>
    <w:rsid w:val="00F35B3E"/>
    <w:rsid w:val="00F455A4"/>
    <w:rsid w:val="00F577DD"/>
    <w:rsid w:val="00F62A99"/>
    <w:rsid w:val="00F86989"/>
    <w:rsid w:val="00F942A1"/>
    <w:rsid w:val="00FB7E4E"/>
    <w:rsid w:val="00FC1332"/>
    <w:rsid w:val="00FD5FA3"/>
    <w:rsid w:val="00FE48FE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679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873EF"/>
    <w:rPr>
      <w:color w:val="808080"/>
    </w:rPr>
  </w:style>
  <w:style w:type="table" w:styleId="Tabelacomgrade">
    <w:name w:val="Table Grid"/>
    <w:basedOn w:val="Tabelanormal"/>
    <w:uiPriority w:val="59"/>
    <w:rsid w:val="003E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1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679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873EF"/>
    <w:rPr>
      <w:color w:val="808080"/>
    </w:rPr>
  </w:style>
  <w:style w:type="table" w:styleId="Tabelacomgrade">
    <w:name w:val="Table Grid"/>
    <w:basedOn w:val="Tabelanormal"/>
    <w:uiPriority w:val="59"/>
    <w:rsid w:val="003E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B84913EC204CF1A0290228889D5E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75D1AC-238F-483D-BB1E-CDA57E474ED8}"/>
      </w:docPartPr>
      <w:docPartBody>
        <w:p w:rsidR="00650467" w:rsidRDefault="00156158" w:rsidP="00156158">
          <w:pPr>
            <w:pStyle w:val="CBB84913EC204CF1A0290228889D5EA16"/>
          </w:pPr>
          <w:r>
            <w:rPr>
              <w:rFonts w:ascii="Courier New" w:hAnsi="Courier New" w:cs="Courier New"/>
              <w:b/>
              <w:sz w:val="20"/>
              <w:szCs w:val="20"/>
            </w:rPr>
            <w:t xml:space="preserve">               </w:t>
          </w: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935EC86DA6C34FDF9F89B03D4279AC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866EB-F38D-4014-9865-0F4B1460FC1F}"/>
      </w:docPartPr>
      <w:docPartBody>
        <w:p w:rsidR="00650467" w:rsidRDefault="00156158" w:rsidP="00156158">
          <w:pPr>
            <w:pStyle w:val="935EC86DA6C34FDF9F89B03D4279ACF36"/>
          </w:pPr>
          <w:r>
            <w:rPr>
              <w:rFonts w:ascii="Courier New" w:hAnsi="Courier New" w:cs="Courier New"/>
              <w:b/>
              <w:sz w:val="20"/>
              <w:szCs w:val="20"/>
            </w:rPr>
            <w:t xml:space="preserve">                            </w:t>
          </w: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A60CBA0F12A84F279DAE4E2E859BF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B95314-01AD-4198-97EB-79250F913628}"/>
      </w:docPartPr>
      <w:docPartBody>
        <w:p w:rsidR="00650467" w:rsidRDefault="00156158" w:rsidP="00156158">
          <w:pPr>
            <w:pStyle w:val="A60CBA0F12A84F279DAE4E2E859BFD346"/>
          </w:pPr>
          <w:r>
            <w:rPr>
              <w:rStyle w:val="TextodoEspaoReservado"/>
            </w:rPr>
            <w:t xml:space="preserve">                                     </w:t>
          </w:r>
        </w:p>
      </w:docPartBody>
    </w:docPart>
    <w:docPart>
      <w:docPartPr>
        <w:name w:val="EC790DAFF83945D5A3741220EF76E9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5813C-1B3D-47CE-AA76-99EB145CF872}"/>
      </w:docPartPr>
      <w:docPartBody>
        <w:p w:rsidR="00156158" w:rsidRDefault="00156158" w:rsidP="00120E9D">
          <w:pPr>
            <w:framePr w:hSpace="141" w:wrap="around" w:vAnchor="text" w:hAnchor="margin" w:x="-885" w:y="910"/>
            <w:ind w:left="176"/>
            <w:rPr>
              <w:rStyle w:val="TextodoEspaoReservado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</w:t>
          </w:r>
        </w:p>
        <w:p w:rsidR="00650467" w:rsidRDefault="00156158" w:rsidP="00156158">
          <w:pPr>
            <w:pStyle w:val="EC790DAFF83945D5A3741220EF76E92F6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267FA7C663E84AC1A69D2287D4812A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543252-C68A-4CBE-8456-C6676F399801}"/>
      </w:docPartPr>
      <w:docPartBody>
        <w:p w:rsidR="00650467" w:rsidRDefault="00156158" w:rsidP="00156158">
          <w:pPr>
            <w:pStyle w:val="267FA7C663E84AC1A69D2287D4812AF54"/>
          </w:pPr>
          <w:r>
            <w:rPr>
              <w:rStyle w:val="TextodoEspaoReservado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AC"/>
    <w:rsid w:val="00156158"/>
    <w:rsid w:val="002B0451"/>
    <w:rsid w:val="003E5499"/>
    <w:rsid w:val="00650467"/>
    <w:rsid w:val="008205AC"/>
    <w:rsid w:val="009F55B0"/>
    <w:rsid w:val="00A2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56158"/>
    <w:rPr>
      <w:color w:val="808080"/>
    </w:rPr>
  </w:style>
  <w:style w:type="paragraph" w:customStyle="1" w:styleId="A5F307FA81154E3FA6C23A8D6650F85A">
    <w:name w:val="A5F307FA81154E3FA6C23A8D6650F85A"/>
    <w:rsid w:val="008205AC"/>
  </w:style>
  <w:style w:type="paragraph" w:customStyle="1" w:styleId="6CFB9DA0048D444E84BAAA46E6B38CA4">
    <w:name w:val="6CFB9DA0048D444E84BAAA46E6B38CA4"/>
    <w:rsid w:val="008205AC"/>
    <w:rPr>
      <w:rFonts w:eastAsiaTheme="minorHAnsi"/>
      <w:lang w:eastAsia="en-US"/>
    </w:rPr>
  </w:style>
  <w:style w:type="paragraph" w:customStyle="1" w:styleId="F9F0ED958B584ABA87864A39DAE58994">
    <w:name w:val="F9F0ED958B584ABA87864A39DAE58994"/>
    <w:rsid w:val="008205AC"/>
    <w:rPr>
      <w:rFonts w:eastAsiaTheme="minorHAnsi"/>
      <w:lang w:eastAsia="en-US"/>
    </w:rPr>
  </w:style>
  <w:style w:type="paragraph" w:customStyle="1" w:styleId="BD9250F165264B2885F45A546107CCD3">
    <w:name w:val="BD9250F165264B2885F45A546107CCD3"/>
    <w:rsid w:val="008205AC"/>
    <w:rPr>
      <w:rFonts w:eastAsiaTheme="minorHAnsi"/>
      <w:lang w:eastAsia="en-US"/>
    </w:rPr>
  </w:style>
  <w:style w:type="paragraph" w:customStyle="1" w:styleId="16454D282E974F03BD411C4E16E00BCF">
    <w:name w:val="16454D282E974F03BD411C4E16E00BCF"/>
    <w:rsid w:val="008205AC"/>
    <w:rPr>
      <w:rFonts w:eastAsiaTheme="minorHAnsi"/>
      <w:lang w:eastAsia="en-US"/>
    </w:rPr>
  </w:style>
  <w:style w:type="paragraph" w:customStyle="1" w:styleId="C8E7D98EF33C4158A16FDFD7C8A8E665">
    <w:name w:val="C8E7D98EF33C4158A16FDFD7C8A8E665"/>
    <w:rsid w:val="008205AC"/>
    <w:rPr>
      <w:rFonts w:eastAsiaTheme="minorHAnsi"/>
      <w:lang w:eastAsia="en-US"/>
    </w:rPr>
  </w:style>
  <w:style w:type="paragraph" w:customStyle="1" w:styleId="305F365ED8D14532A9B3BB6E98B238E7">
    <w:name w:val="305F365ED8D14532A9B3BB6E98B238E7"/>
    <w:rsid w:val="008205AC"/>
    <w:rPr>
      <w:rFonts w:eastAsiaTheme="minorHAnsi"/>
      <w:lang w:eastAsia="en-US"/>
    </w:rPr>
  </w:style>
  <w:style w:type="paragraph" w:customStyle="1" w:styleId="BCF0EE2C938C47C5A1DA2D6166F96AE6">
    <w:name w:val="BCF0EE2C938C47C5A1DA2D6166F96AE6"/>
    <w:rsid w:val="008205AC"/>
    <w:rPr>
      <w:rFonts w:eastAsiaTheme="minorHAnsi"/>
      <w:lang w:eastAsia="en-US"/>
    </w:rPr>
  </w:style>
  <w:style w:type="paragraph" w:customStyle="1" w:styleId="2FFE51E768D9431F9BF304C9E9DD166D">
    <w:name w:val="2FFE51E768D9431F9BF304C9E9DD166D"/>
    <w:rsid w:val="008205AC"/>
    <w:rPr>
      <w:rFonts w:eastAsiaTheme="minorHAnsi"/>
      <w:lang w:eastAsia="en-US"/>
    </w:rPr>
  </w:style>
  <w:style w:type="paragraph" w:customStyle="1" w:styleId="CBB84913EC204CF1A0290228889D5EA1">
    <w:name w:val="CBB84913EC204CF1A0290228889D5EA1"/>
    <w:rsid w:val="008205AC"/>
    <w:rPr>
      <w:rFonts w:eastAsiaTheme="minorHAnsi"/>
      <w:lang w:eastAsia="en-US"/>
    </w:rPr>
  </w:style>
  <w:style w:type="paragraph" w:customStyle="1" w:styleId="935EC86DA6C34FDF9F89B03D4279ACF3">
    <w:name w:val="935EC86DA6C34FDF9F89B03D4279ACF3"/>
    <w:rsid w:val="008205AC"/>
    <w:rPr>
      <w:rFonts w:eastAsiaTheme="minorHAnsi"/>
      <w:lang w:eastAsia="en-US"/>
    </w:rPr>
  </w:style>
  <w:style w:type="paragraph" w:customStyle="1" w:styleId="A60CBA0F12A84F279DAE4E2E859BFD34">
    <w:name w:val="A60CBA0F12A84F279DAE4E2E859BFD34"/>
    <w:rsid w:val="008205AC"/>
    <w:rPr>
      <w:rFonts w:eastAsiaTheme="minorHAnsi"/>
      <w:lang w:eastAsia="en-US"/>
    </w:rPr>
  </w:style>
  <w:style w:type="paragraph" w:customStyle="1" w:styleId="EC790DAFF83945D5A3741220EF76E92F">
    <w:name w:val="EC790DAFF83945D5A3741220EF76E92F"/>
    <w:rsid w:val="008205AC"/>
    <w:rPr>
      <w:rFonts w:eastAsiaTheme="minorHAnsi"/>
      <w:lang w:eastAsia="en-US"/>
    </w:rPr>
  </w:style>
  <w:style w:type="paragraph" w:customStyle="1" w:styleId="C8E7D98EF33C4158A16FDFD7C8A8E6651">
    <w:name w:val="C8E7D98EF33C4158A16FDFD7C8A8E6651"/>
    <w:rsid w:val="008205AC"/>
    <w:rPr>
      <w:rFonts w:eastAsiaTheme="minorHAnsi"/>
      <w:lang w:eastAsia="en-US"/>
    </w:rPr>
  </w:style>
  <w:style w:type="paragraph" w:customStyle="1" w:styleId="305F365ED8D14532A9B3BB6E98B238E71">
    <w:name w:val="305F365ED8D14532A9B3BB6E98B238E71"/>
    <w:rsid w:val="008205AC"/>
    <w:rPr>
      <w:rFonts w:eastAsiaTheme="minorHAnsi"/>
      <w:lang w:eastAsia="en-US"/>
    </w:rPr>
  </w:style>
  <w:style w:type="paragraph" w:customStyle="1" w:styleId="BCF0EE2C938C47C5A1DA2D6166F96AE61">
    <w:name w:val="BCF0EE2C938C47C5A1DA2D6166F96AE61"/>
    <w:rsid w:val="008205AC"/>
    <w:rPr>
      <w:rFonts w:eastAsiaTheme="minorHAnsi"/>
      <w:lang w:eastAsia="en-US"/>
    </w:rPr>
  </w:style>
  <w:style w:type="paragraph" w:customStyle="1" w:styleId="2FFE51E768D9431F9BF304C9E9DD166D1">
    <w:name w:val="2FFE51E768D9431F9BF304C9E9DD166D1"/>
    <w:rsid w:val="008205AC"/>
    <w:rPr>
      <w:rFonts w:eastAsiaTheme="minorHAnsi"/>
      <w:lang w:eastAsia="en-US"/>
    </w:rPr>
  </w:style>
  <w:style w:type="paragraph" w:customStyle="1" w:styleId="6ECE5D83166C428B965ACFE0E9727E5D">
    <w:name w:val="6ECE5D83166C428B965ACFE0E9727E5D"/>
    <w:rsid w:val="008205AC"/>
  </w:style>
  <w:style w:type="paragraph" w:customStyle="1" w:styleId="20969A9E593C4AF7BC38C2077F3E0F65">
    <w:name w:val="20969A9E593C4AF7BC38C2077F3E0F65"/>
    <w:rsid w:val="008205AC"/>
  </w:style>
  <w:style w:type="paragraph" w:customStyle="1" w:styleId="CBB84913EC204CF1A0290228889D5EA11">
    <w:name w:val="CBB84913EC204CF1A0290228889D5EA11"/>
    <w:rsid w:val="008205AC"/>
    <w:rPr>
      <w:rFonts w:eastAsiaTheme="minorHAnsi"/>
      <w:lang w:eastAsia="en-US"/>
    </w:rPr>
  </w:style>
  <w:style w:type="paragraph" w:customStyle="1" w:styleId="935EC86DA6C34FDF9F89B03D4279ACF31">
    <w:name w:val="935EC86DA6C34FDF9F89B03D4279ACF31"/>
    <w:rsid w:val="008205AC"/>
    <w:rPr>
      <w:rFonts w:eastAsiaTheme="minorHAnsi"/>
      <w:lang w:eastAsia="en-US"/>
    </w:rPr>
  </w:style>
  <w:style w:type="paragraph" w:customStyle="1" w:styleId="A60CBA0F12A84F279DAE4E2E859BFD341">
    <w:name w:val="A60CBA0F12A84F279DAE4E2E859BFD341"/>
    <w:rsid w:val="008205AC"/>
    <w:rPr>
      <w:rFonts w:eastAsiaTheme="minorHAnsi"/>
      <w:lang w:eastAsia="en-US"/>
    </w:rPr>
  </w:style>
  <w:style w:type="paragraph" w:customStyle="1" w:styleId="EC790DAFF83945D5A3741220EF76E92F1">
    <w:name w:val="EC790DAFF83945D5A3741220EF76E92F1"/>
    <w:rsid w:val="008205AC"/>
    <w:rPr>
      <w:rFonts w:eastAsiaTheme="minorHAnsi"/>
      <w:lang w:eastAsia="en-US"/>
    </w:rPr>
  </w:style>
  <w:style w:type="paragraph" w:customStyle="1" w:styleId="1F5DA6BEEF1A4676AC4F20C86459D2C0">
    <w:name w:val="1F5DA6BEEF1A4676AC4F20C86459D2C0"/>
    <w:rsid w:val="008205AC"/>
    <w:rPr>
      <w:rFonts w:eastAsiaTheme="minorHAnsi"/>
      <w:lang w:eastAsia="en-US"/>
    </w:rPr>
  </w:style>
  <w:style w:type="paragraph" w:customStyle="1" w:styleId="2524C9BC14164BF3972942F09BC190EB">
    <w:name w:val="2524C9BC14164BF3972942F09BC190EB"/>
    <w:rsid w:val="008205AC"/>
    <w:rPr>
      <w:rFonts w:eastAsiaTheme="minorHAnsi"/>
      <w:lang w:eastAsia="en-US"/>
    </w:rPr>
  </w:style>
  <w:style w:type="paragraph" w:customStyle="1" w:styleId="20969A9E593C4AF7BC38C2077F3E0F651">
    <w:name w:val="20969A9E593C4AF7BC38C2077F3E0F651"/>
    <w:rsid w:val="008205AC"/>
    <w:rPr>
      <w:rFonts w:eastAsiaTheme="minorHAnsi"/>
      <w:lang w:eastAsia="en-US"/>
    </w:rPr>
  </w:style>
  <w:style w:type="paragraph" w:customStyle="1" w:styleId="1CCC798BE3E4416BA087CFA6DB262EC6">
    <w:name w:val="1CCC798BE3E4416BA087CFA6DB262EC6"/>
    <w:rsid w:val="008205AC"/>
    <w:rPr>
      <w:rFonts w:eastAsiaTheme="minorHAnsi"/>
      <w:lang w:eastAsia="en-US"/>
    </w:rPr>
  </w:style>
  <w:style w:type="paragraph" w:customStyle="1" w:styleId="CBB84913EC204CF1A0290228889D5EA12">
    <w:name w:val="CBB84913EC204CF1A0290228889D5EA12"/>
    <w:rsid w:val="008205AC"/>
    <w:rPr>
      <w:rFonts w:eastAsiaTheme="minorHAnsi"/>
      <w:lang w:eastAsia="en-US"/>
    </w:rPr>
  </w:style>
  <w:style w:type="paragraph" w:customStyle="1" w:styleId="935EC86DA6C34FDF9F89B03D4279ACF32">
    <w:name w:val="935EC86DA6C34FDF9F89B03D4279ACF32"/>
    <w:rsid w:val="008205AC"/>
    <w:rPr>
      <w:rFonts w:eastAsiaTheme="minorHAnsi"/>
      <w:lang w:eastAsia="en-US"/>
    </w:rPr>
  </w:style>
  <w:style w:type="paragraph" w:customStyle="1" w:styleId="A60CBA0F12A84F279DAE4E2E859BFD342">
    <w:name w:val="A60CBA0F12A84F279DAE4E2E859BFD342"/>
    <w:rsid w:val="008205AC"/>
    <w:rPr>
      <w:rFonts w:eastAsiaTheme="minorHAnsi"/>
      <w:lang w:eastAsia="en-US"/>
    </w:rPr>
  </w:style>
  <w:style w:type="paragraph" w:customStyle="1" w:styleId="EC790DAFF83945D5A3741220EF76E92F2">
    <w:name w:val="EC790DAFF83945D5A3741220EF76E92F2"/>
    <w:rsid w:val="008205AC"/>
    <w:rPr>
      <w:rFonts w:eastAsiaTheme="minorHAnsi"/>
      <w:lang w:eastAsia="en-US"/>
    </w:rPr>
  </w:style>
  <w:style w:type="paragraph" w:customStyle="1" w:styleId="267FA7C663E84AC1A69D2287D4812AF5">
    <w:name w:val="267FA7C663E84AC1A69D2287D4812AF5"/>
    <w:rsid w:val="008205AC"/>
    <w:rPr>
      <w:rFonts w:eastAsiaTheme="minorHAnsi"/>
      <w:lang w:eastAsia="en-US"/>
    </w:rPr>
  </w:style>
  <w:style w:type="paragraph" w:customStyle="1" w:styleId="1F5DA6BEEF1A4676AC4F20C86459D2C01">
    <w:name w:val="1F5DA6BEEF1A4676AC4F20C86459D2C01"/>
    <w:rsid w:val="008205AC"/>
    <w:rPr>
      <w:rFonts w:eastAsiaTheme="minorHAnsi"/>
      <w:lang w:eastAsia="en-US"/>
    </w:rPr>
  </w:style>
  <w:style w:type="paragraph" w:customStyle="1" w:styleId="2524C9BC14164BF3972942F09BC190EB1">
    <w:name w:val="2524C9BC14164BF3972942F09BC190EB1"/>
    <w:rsid w:val="008205AC"/>
    <w:rPr>
      <w:rFonts w:eastAsiaTheme="minorHAnsi"/>
      <w:lang w:eastAsia="en-US"/>
    </w:rPr>
  </w:style>
  <w:style w:type="paragraph" w:customStyle="1" w:styleId="20969A9E593C4AF7BC38C2077F3E0F652">
    <w:name w:val="20969A9E593C4AF7BC38C2077F3E0F652"/>
    <w:rsid w:val="008205AC"/>
    <w:rPr>
      <w:rFonts w:eastAsiaTheme="minorHAnsi"/>
      <w:lang w:eastAsia="en-US"/>
    </w:rPr>
  </w:style>
  <w:style w:type="paragraph" w:customStyle="1" w:styleId="1CCC798BE3E4416BA087CFA6DB262EC61">
    <w:name w:val="1CCC798BE3E4416BA087CFA6DB262EC61"/>
    <w:rsid w:val="008205AC"/>
    <w:rPr>
      <w:rFonts w:eastAsiaTheme="minorHAnsi"/>
      <w:lang w:eastAsia="en-US"/>
    </w:rPr>
  </w:style>
  <w:style w:type="paragraph" w:customStyle="1" w:styleId="CBB84913EC204CF1A0290228889D5EA13">
    <w:name w:val="CBB84913EC204CF1A0290228889D5EA13"/>
    <w:rsid w:val="00650467"/>
    <w:rPr>
      <w:rFonts w:eastAsiaTheme="minorHAnsi"/>
      <w:lang w:eastAsia="en-US"/>
    </w:rPr>
  </w:style>
  <w:style w:type="paragraph" w:customStyle="1" w:styleId="935EC86DA6C34FDF9F89B03D4279ACF33">
    <w:name w:val="935EC86DA6C34FDF9F89B03D4279ACF33"/>
    <w:rsid w:val="00650467"/>
    <w:rPr>
      <w:rFonts w:eastAsiaTheme="minorHAnsi"/>
      <w:lang w:eastAsia="en-US"/>
    </w:rPr>
  </w:style>
  <w:style w:type="paragraph" w:customStyle="1" w:styleId="A60CBA0F12A84F279DAE4E2E859BFD343">
    <w:name w:val="A60CBA0F12A84F279DAE4E2E859BFD343"/>
    <w:rsid w:val="00650467"/>
    <w:rPr>
      <w:rFonts w:eastAsiaTheme="minorHAnsi"/>
      <w:lang w:eastAsia="en-US"/>
    </w:rPr>
  </w:style>
  <w:style w:type="paragraph" w:customStyle="1" w:styleId="EC790DAFF83945D5A3741220EF76E92F3">
    <w:name w:val="EC790DAFF83945D5A3741220EF76E92F3"/>
    <w:rsid w:val="00650467"/>
    <w:rPr>
      <w:rFonts w:eastAsiaTheme="minorHAnsi"/>
      <w:lang w:eastAsia="en-US"/>
    </w:rPr>
  </w:style>
  <w:style w:type="paragraph" w:customStyle="1" w:styleId="267FA7C663E84AC1A69D2287D4812AF51">
    <w:name w:val="267FA7C663E84AC1A69D2287D4812AF51"/>
    <w:rsid w:val="00650467"/>
    <w:rPr>
      <w:rFonts w:eastAsiaTheme="minorHAnsi"/>
      <w:lang w:eastAsia="en-US"/>
    </w:rPr>
  </w:style>
  <w:style w:type="paragraph" w:customStyle="1" w:styleId="1F5DA6BEEF1A4676AC4F20C86459D2C02">
    <w:name w:val="1F5DA6BEEF1A4676AC4F20C86459D2C02"/>
    <w:rsid w:val="00650467"/>
    <w:rPr>
      <w:rFonts w:eastAsiaTheme="minorHAnsi"/>
      <w:lang w:eastAsia="en-US"/>
    </w:rPr>
  </w:style>
  <w:style w:type="paragraph" w:customStyle="1" w:styleId="2524C9BC14164BF3972942F09BC190EB2">
    <w:name w:val="2524C9BC14164BF3972942F09BC190EB2"/>
    <w:rsid w:val="00650467"/>
    <w:rPr>
      <w:rFonts w:eastAsiaTheme="minorHAnsi"/>
      <w:lang w:eastAsia="en-US"/>
    </w:rPr>
  </w:style>
  <w:style w:type="paragraph" w:customStyle="1" w:styleId="0B7E10E09B7849FB99D796CC004C9832">
    <w:name w:val="0B7E10E09B7849FB99D796CC004C9832"/>
    <w:rsid w:val="00650467"/>
    <w:rPr>
      <w:rFonts w:eastAsiaTheme="minorHAnsi"/>
      <w:lang w:eastAsia="en-US"/>
    </w:rPr>
  </w:style>
  <w:style w:type="paragraph" w:customStyle="1" w:styleId="F53DC2043741444DB1507176554AC563">
    <w:name w:val="F53DC2043741444DB1507176554AC563"/>
    <w:rsid w:val="00650467"/>
    <w:rPr>
      <w:rFonts w:eastAsiaTheme="minorHAnsi"/>
      <w:lang w:eastAsia="en-US"/>
    </w:rPr>
  </w:style>
  <w:style w:type="paragraph" w:customStyle="1" w:styleId="CBB84913EC204CF1A0290228889D5EA14">
    <w:name w:val="CBB84913EC204CF1A0290228889D5EA14"/>
    <w:rsid w:val="00650467"/>
    <w:rPr>
      <w:rFonts w:eastAsiaTheme="minorHAnsi"/>
      <w:lang w:eastAsia="en-US"/>
    </w:rPr>
  </w:style>
  <w:style w:type="paragraph" w:customStyle="1" w:styleId="935EC86DA6C34FDF9F89B03D4279ACF34">
    <w:name w:val="935EC86DA6C34FDF9F89B03D4279ACF34"/>
    <w:rsid w:val="00650467"/>
    <w:rPr>
      <w:rFonts w:eastAsiaTheme="minorHAnsi"/>
      <w:lang w:eastAsia="en-US"/>
    </w:rPr>
  </w:style>
  <w:style w:type="paragraph" w:customStyle="1" w:styleId="A60CBA0F12A84F279DAE4E2E859BFD344">
    <w:name w:val="A60CBA0F12A84F279DAE4E2E859BFD344"/>
    <w:rsid w:val="00650467"/>
    <w:rPr>
      <w:rFonts w:eastAsiaTheme="minorHAnsi"/>
      <w:lang w:eastAsia="en-US"/>
    </w:rPr>
  </w:style>
  <w:style w:type="paragraph" w:customStyle="1" w:styleId="EC790DAFF83945D5A3741220EF76E92F4">
    <w:name w:val="EC790DAFF83945D5A3741220EF76E92F4"/>
    <w:rsid w:val="00650467"/>
    <w:rPr>
      <w:rFonts w:eastAsiaTheme="minorHAnsi"/>
      <w:lang w:eastAsia="en-US"/>
    </w:rPr>
  </w:style>
  <w:style w:type="paragraph" w:customStyle="1" w:styleId="267FA7C663E84AC1A69D2287D4812AF52">
    <w:name w:val="267FA7C663E84AC1A69D2287D4812AF52"/>
    <w:rsid w:val="00650467"/>
    <w:rPr>
      <w:rFonts w:eastAsiaTheme="minorHAnsi"/>
      <w:lang w:eastAsia="en-US"/>
    </w:rPr>
  </w:style>
  <w:style w:type="paragraph" w:customStyle="1" w:styleId="1F5DA6BEEF1A4676AC4F20C86459D2C03">
    <w:name w:val="1F5DA6BEEF1A4676AC4F20C86459D2C03"/>
    <w:rsid w:val="00650467"/>
    <w:rPr>
      <w:rFonts w:eastAsiaTheme="minorHAnsi"/>
      <w:lang w:eastAsia="en-US"/>
    </w:rPr>
  </w:style>
  <w:style w:type="paragraph" w:customStyle="1" w:styleId="2524C9BC14164BF3972942F09BC190EB3">
    <w:name w:val="2524C9BC14164BF3972942F09BC190EB3"/>
    <w:rsid w:val="00650467"/>
    <w:rPr>
      <w:rFonts w:eastAsiaTheme="minorHAnsi"/>
      <w:lang w:eastAsia="en-US"/>
    </w:rPr>
  </w:style>
  <w:style w:type="paragraph" w:customStyle="1" w:styleId="0B7E10E09B7849FB99D796CC004C98321">
    <w:name w:val="0B7E10E09B7849FB99D796CC004C98321"/>
    <w:rsid w:val="00650467"/>
    <w:rPr>
      <w:rFonts w:eastAsiaTheme="minorHAnsi"/>
      <w:lang w:eastAsia="en-US"/>
    </w:rPr>
  </w:style>
  <w:style w:type="paragraph" w:customStyle="1" w:styleId="F53DC2043741444DB1507176554AC5631">
    <w:name w:val="F53DC2043741444DB1507176554AC5631"/>
    <w:rsid w:val="00650467"/>
    <w:rPr>
      <w:rFonts w:eastAsiaTheme="minorHAnsi"/>
      <w:lang w:eastAsia="en-US"/>
    </w:rPr>
  </w:style>
  <w:style w:type="paragraph" w:customStyle="1" w:styleId="CBB84913EC204CF1A0290228889D5EA15">
    <w:name w:val="CBB84913EC204CF1A0290228889D5EA15"/>
    <w:rsid w:val="00156158"/>
    <w:rPr>
      <w:rFonts w:eastAsiaTheme="minorHAnsi"/>
      <w:lang w:eastAsia="en-US"/>
    </w:rPr>
  </w:style>
  <w:style w:type="paragraph" w:customStyle="1" w:styleId="935EC86DA6C34FDF9F89B03D4279ACF35">
    <w:name w:val="935EC86DA6C34FDF9F89B03D4279ACF35"/>
    <w:rsid w:val="00156158"/>
    <w:rPr>
      <w:rFonts w:eastAsiaTheme="minorHAnsi"/>
      <w:lang w:eastAsia="en-US"/>
    </w:rPr>
  </w:style>
  <w:style w:type="paragraph" w:customStyle="1" w:styleId="A60CBA0F12A84F279DAE4E2E859BFD345">
    <w:name w:val="A60CBA0F12A84F279DAE4E2E859BFD345"/>
    <w:rsid w:val="00156158"/>
    <w:rPr>
      <w:rFonts w:eastAsiaTheme="minorHAnsi"/>
      <w:lang w:eastAsia="en-US"/>
    </w:rPr>
  </w:style>
  <w:style w:type="paragraph" w:customStyle="1" w:styleId="EC790DAFF83945D5A3741220EF76E92F5">
    <w:name w:val="EC790DAFF83945D5A3741220EF76E92F5"/>
    <w:rsid w:val="00156158"/>
    <w:rPr>
      <w:rFonts w:eastAsiaTheme="minorHAnsi"/>
      <w:lang w:eastAsia="en-US"/>
    </w:rPr>
  </w:style>
  <w:style w:type="paragraph" w:customStyle="1" w:styleId="267FA7C663E84AC1A69D2287D4812AF53">
    <w:name w:val="267FA7C663E84AC1A69D2287D4812AF53"/>
    <w:rsid w:val="00156158"/>
    <w:rPr>
      <w:rFonts w:eastAsiaTheme="minorHAnsi"/>
      <w:lang w:eastAsia="en-US"/>
    </w:rPr>
  </w:style>
  <w:style w:type="paragraph" w:customStyle="1" w:styleId="65F7A72B413A40CFB80FAEA0A89CB291">
    <w:name w:val="65F7A72B413A40CFB80FAEA0A89CB291"/>
    <w:rsid w:val="00156158"/>
    <w:rPr>
      <w:rFonts w:eastAsiaTheme="minorHAnsi"/>
      <w:lang w:eastAsia="en-US"/>
    </w:rPr>
  </w:style>
  <w:style w:type="paragraph" w:customStyle="1" w:styleId="41A16A60B86048EEAA8FD177F0DDCFB5">
    <w:name w:val="41A16A60B86048EEAA8FD177F0DDCFB5"/>
    <w:rsid w:val="00156158"/>
    <w:rPr>
      <w:rFonts w:eastAsiaTheme="minorHAnsi"/>
      <w:lang w:eastAsia="en-US"/>
    </w:rPr>
  </w:style>
  <w:style w:type="paragraph" w:customStyle="1" w:styleId="D47C8F8949174AE88270F28892E62DA6">
    <w:name w:val="D47C8F8949174AE88270F28892E62DA6"/>
    <w:rsid w:val="00156158"/>
    <w:rPr>
      <w:rFonts w:eastAsiaTheme="minorHAnsi"/>
      <w:lang w:eastAsia="en-US"/>
    </w:rPr>
  </w:style>
  <w:style w:type="paragraph" w:customStyle="1" w:styleId="C2B6E9AA84BD464AA4E216A98EF20D87">
    <w:name w:val="C2B6E9AA84BD464AA4E216A98EF20D87"/>
    <w:rsid w:val="00156158"/>
    <w:rPr>
      <w:rFonts w:eastAsiaTheme="minorHAnsi"/>
      <w:lang w:eastAsia="en-US"/>
    </w:rPr>
  </w:style>
  <w:style w:type="paragraph" w:customStyle="1" w:styleId="CBB84913EC204CF1A0290228889D5EA16">
    <w:name w:val="CBB84913EC204CF1A0290228889D5EA16"/>
    <w:rsid w:val="00156158"/>
    <w:rPr>
      <w:rFonts w:eastAsiaTheme="minorHAnsi"/>
      <w:lang w:eastAsia="en-US"/>
    </w:rPr>
  </w:style>
  <w:style w:type="paragraph" w:customStyle="1" w:styleId="935EC86DA6C34FDF9F89B03D4279ACF36">
    <w:name w:val="935EC86DA6C34FDF9F89B03D4279ACF36"/>
    <w:rsid w:val="00156158"/>
    <w:rPr>
      <w:rFonts w:eastAsiaTheme="minorHAnsi"/>
      <w:lang w:eastAsia="en-US"/>
    </w:rPr>
  </w:style>
  <w:style w:type="paragraph" w:customStyle="1" w:styleId="A60CBA0F12A84F279DAE4E2E859BFD346">
    <w:name w:val="A60CBA0F12A84F279DAE4E2E859BFD346"/>
    <w:rsid w:val="00156158"/>
    <w:rPr>
      <w:rFonts w:eastAsiaTheme="minorHAnsi"/>
      <w:lang w:eastAsia="en-US"/>
    </w:rPr>
  </w:style>
  <w:style w:type="paragraph" w:customStyle="1" w:styleId="EC790DAFF83945D5A3741220EF76E92F6">
    <w:name w:val="EC790DAFF83945D5A3741220EF76E92F6"/>
    <w:rsid w:val="00156158"/>
    <w:rPr>
      <w:rFonts w:eastAsiaTheme="minorHAnsi"/>
      <w:lang w:eastAsia="en-US"/>
    </w:rPr>
  </w:style>
  <w:style w:type="paragraph" w:customStyle="1" w:styleId="267FA7C663E84AC1A69D2287D4812AF54">
    <w:name w:val="267FA7C663E84AC1A69D2287D4812AF54"/>
    <w:rsid w:val="00156158"/>
    <w:rPr>
      <w:rFonts w:eastAsiaTheme="minorHAnsi"/>
      <w:lang w:eastAsia="en-US"/>
    </w:rPr>
  </w:style>
  <w:style w:type="paragraph" w:customStyle="1" w:styleId="65F7A72B413A40CFB80FAEA0A89CB2911">
    <w:name w:val="65F7A72B413A40CFB80FAEA0A89CB2911"/>
    <w:rsid w:val="00156158"/>
    <w:rPr>
      <w:rFonts w:eastAsiaTheme="minorHAnsi"/>
      <w:lang w:eastAsia="en-US"/>
    </w:rPr>
  </w:style>
  <w:style w:type="paragraph" w:customStyle="1" w:styleId="41A16A60B86048EEAA8FD177F0DDCFB51">
    <w:name w:val="41A16A60B86048EEAA8FD177F0DDCFB51"/>
    <w:rsid w:val="00156158"/>
    <w:rPr>
      <w:rFonts w:eastAsiaTheme="minorHAnsi"/>
      <w:lang w:eastAsia="en-US"/>
    </w:rPr>
  </w:style>
  <w:style w:type="paragraph" w:customStyle="1" w:styleId="D47C8F8949174AE88270F28892E62DA61">
    <w:name w:val="D47C8F8949174AE88270F28892E62DA61"/>
    <w:rsid w:val="00156158"/>
    <w:rPr>
      <w:rFonts w:eastAsiaTheme="minorHAnsi"/>
      <w:lang w:eastAsia="en-US"/>
    </w:rPr>
  </w:style>
  <w:style w:type="paragraph" w:customStyle="1" w:styleId="C2B6E9AA84BD464AA4E216A98EF20D871">
    <w:name w:val="C2B6E9AA84BD464AA4E216A98EF20D871"/>
    <w:rsid w:val="00156158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56158"/>
    <w:rPr>
      <w:color w:val="808080"/>
    </w:rPr>
  </w:style>
  <w:style w:type="paragraph" w:customStyle="1" w:styleId="A5F307FA81154E3FA6C23A8D6650F85A">
    <w:name w:val="A5F307FA81154E3FA6C23A8D6650F85A"/>
    <w:rsid w:val="008205AC"/>
  </w:style>
  <w:style w:type="paragraph" w:customStyle="1" w:styleId="6CFB9DA0048D444E84BAAA46E6B38CA4">
    <w:name w:val="6CFB9DA0048D444E84BAAA46E6B38CA4"/>
    <w:rsid w:val="008205AC"/>
    <w:rPr>
      <w:rFonts w:eastAsiaTheme="minorHAnsi"/>
      <w:lang w:eastAsia="en-US"/>
    </w:rPr>
  </w:style>
  <w:style w:type="paragraph" w:customStyle="1" w:styleId="F9F0ED958B584ABA87864A39DAE58994">
    <w:name w:val="F9F0ED958B584ABA87864A39DAE58994"/>
    <w:rsid w:val="008205AC"/>
    <w:rPr>
      <w:rFonts w:eastAsiaTheme="minorHAnsi"/>
      <w:lang w:eastAsia="en-US"/>
    </w:rPr>
  </w:style>
  <w:style w:type="paragraph" w:customStyle="1" w:styleId="BD9250F165264B2885F45A546107CCD3">
    <w:name w:val="BD9250F165264B2885F45A546107CCD3"/>
    <w:rsid w:val="008205AC"/>
    <w:rPr>
      <w:rFonts w:eastAsiaTheme="minorHAnsi"/>
      <w:lang w:eastAsia="en-US"/>
    </w:rPr>
  </w:style>
  <w:style w:type="paragraph" w:customStyle="1" w:styleId="16454D282E974F03BD411C4E16E00BCF">
    <w:name w:val="16454D282E974F03BD411C4E16E00BCF"/>
    <w:rsid w:val="008205AC"/>
    <w:rPr>
      <w:rFonts w:eastAsiaTheme="minorHAnsi"/>
      <w:lang w:eastAsia="en-US"/>
    </w:rPr>
  </w:style>
  <w:style w:type="paragraph" w:customStyle="1" w:styleId="C8E7D98EF33C4158A16FDFD7C8A8E665">
    <w:name w:val="C8E7D98EF33C4158A16FDFD7C8A8E665"/>
    <w:rsid w:val="008205AC"/>
    <w:rPr>
      <w:rFonts w:eastAsiaTheme="minorHAnsi"/>
      <w:lang w:eastAsia="en-US"/>
    </w:rPr>
  </w:style>
  <w:style w:type="paragraph" w:customStyle="1" w:styleId="305F365ED8D14532A9B3BB6E98B238E7">
    <w:name w:val="305F365ED8D14532A9B3BB6E98B238E7"/>
    <w:rsid w:val="008205AC"/>
    <w:rPr>
      <w:rFonts w:eastAsiaTheme="minorHAnsi"/>
      <w:lang w:eastAsia="en-US"/>
    </w:rPr>
  </w:style>
  <w:style w:type="paragraph" w:customStyle="1" w:styleId="BCF0EE2C938C47C5A1DA2D6166F96AE6">
    <w:name w:val="BCF0EE2C938C47C5A1DA2D6166F96AE6"/>
    <w:rsid w:val="008205AC"/>
    <w:rPr>
      <w:rFonts w:eastAsiaTheme="minorHAnsi"/>
      <w:lang w:eastAsia="en-US"/>
    </w:rPr>
  </w:style>
  <w:style w:type="paragraph" w:customStyle="1" w:styleId="2FFE51E768D9431F9BF304C9E9DD166D">
    <w:name w:val="2FFE51E768D9431F9BF304C9E9DD166D"/>
    <w:rsid w:val="008205AC"/>
    <w:rPr>
      <w:rFonts w:eastAsiaTheme="minorHAnsi"/>
      <w:lang w:eastAsia="en-US"/>
    </w:rPr>
  </w:style>
  <w:style w:type="paragraph" w:customStyle="1" w:styleId="CBB84913EC204CF1A0290228889D5EA1">
    <w:name w:val="CBB84913EC204CF1A0290228889D5EA1"/>
    <w:rsid w:val="008205AC"/>
    <w:rPr>
      <w:rFonts w:eastAsiaTheme="minorHAnsi"/>
      <w:lang w:eastAsia="en-US"/>
    </w:rPr>
  </w:style>
  <w:style w:type="paragraph" w:customStyle="1" w:styleId="935EC86DA6C34FDF9F89B03D4279ACF3">
    <w:name w:val="935EC86DA6C34FDF9F89B03D4279ACF3"/>
    <w:rsid w:val="008205AC"/>
    <w:rPr>
      <w:rFonts w:eastAsiaTheme="minorHAnsi"/>
      <w:lang w:eastAsia="en-US"/>
    </w:rPr>
  </w:style>
  <w:style w:type="paragraph" w:customStyle="1" w:styleId="A60CBA0F12A84F279DAE4E2E859BFD34">
    <w:name w:val="A60CBA0F12A84F279DAE4E2E859BFD34"/>
    <w:rsid w:val="008205AC"/>
    <w:rPr>
      <w:rFonts w:eastAsiaTheme="minorHAnsi"/>
      <w:lang w:eastAsia="en-US"/>
    </w:rPr>
  </w:style>
  <w:style w:type="paragraph" w:customStyle="1" w:styleId="EC790DAFF83945D5A3741220EF76E92F">
    <w:name w:val="EC790DAFF83945D5A3741220EF76E92F"/>
    <w:rsid w:val="008205AC"/>
    <w:rPr>
      <w:rFonts w:eastAsiaTheme="minorHAnsi"/>
      <w:lang w:eastAsia="en-US"/>
    </w:rPr>
  </w:style>
  <w:style w:type="paragraph" w:customStyle="1" w:styleId="C8E7D98EF33C4158A16FDFD7C8A8E6651">
    <w:name w:val="C8E7D98EF33C4158A16FDFD7C8A8E6651"/>
    <w:rsid w:val="008205AC"/>
    <w:rPr>
      <w:rFonts w:eastAsiaTheme="minorHAnsi"/>
      <w:lang w:eastAsia="en-US"/>
    </w:rPr>
  </w:style>
  <w:style w:type="paragraph" w:customStyle="1" w:styleId="305F365ED8D14532A9B3BB6E98B238E71">
    <w:name w:val="305F365ED8D14532A9B3BB6E98B238E71"/>
    <w:rsid w:val="008205AC"/>
    <w:rPr>
      <w:rFonts w:eastAsiaTheme="minorHAnsi"/>
      <w:lang w:eastAsia="en-US"/>
    </w:rPr>
  </w:style>
  <w:style w:type="paragraph" w:customStyle="1" w:styleId="BCF0EE2C938C47C5A1DA2D6166F96AE61">
    <w:name w:val="BCF0EE2C938C47C5A1DA2D6166F96AE61"/>
    <w:rsid w:val="008205AC"/>
    <w:rPr>
      <w:rFonts w:eastAsiaTheme="minorHAnsi"/>
      <w:lang w:eastAsia="en-US"/>
    </w:rPr>
  </w:style>
  <w:style w:type="paragraph" w:customStyle="1" w:styleId="2FFE51E768D9431F9BF304C9E9DD166D1">
    <w:name w:val="2FFE51E768D9431F9BF304C9E9DD166D1"/>
    <w:rsid w:val="008205AC"/>
    <w:rPr>
      <w:rFonts w:eastAsiaTheme="minorHAnsi"/>
      <w:lang w:eastAsia="en-US"/>
    </w:rPr>
  </w:style>
  <w:style w:type="paragraph" w:customStyle="1" w:styleId="6ECE5D83166C428B965ACFE0E9727E5D">
    <w:name w:val="6ECE5D83166C428B965ACFE0E9727E5D"/>
    <w:rsid w:val="008205AC"/>
  </w:style>
  <w:style w:type="paragraph" w:customStyle="1" w:styleId="20969A9E593C4AF7BC38C2077F3E0F65">
    <w:name w:val="20969A9E593C4AF7BC38C2077F3E0F65"/>
    <w:rsid w:val="008205AC"/>
  </w:style>
  <w:style w:type="paragraph" w:customStyle="1" w:styleId="CBB84913EC204CF1A0290228889D5EA11">
    <w:name w:val="CBB84913EC204CF1A0290228889D5EA11"/>
    <w:rsid w:val="008205AC"/>
    <w:rPr>
      <w:rFonts w:eastAsiaTheme="minorHAnsi"/>
      <w:lang w:eastAsia="en-US"/>
    </w:rPr>
  </w:style>
  <w:style w:type="paragraph" w:customStyle="1" w:styleId="935EC86DA6C34FDF9F89B03D4279ACF31">
    <w:name w:val="935EC86DA6C34FDF9F89B03D4279ACF31"/>
    <w:rsid w:val="008205AC"/>
    <w:rPr>
      <w:rFonts w:eastAsiaTheme="minorHAnsi"/>
      <w:lang w:eastAsia="en-US"/>
    </w:rPr>
  </w:style>
  <w:style w:type="paragraph" w:customStyle="1" w:styleId="A60CBA0F12A84F279DAE4E2E859BFD341">
    <w:name w:val="A60CBA0F12A84F279DAE4E2E859BFD341"/>
    <w:rsid w:val="008205AC"/>
    <w:rPr>
      <w:rFonts w:eastAsiaTheme="minorHAnsi"/>
      <w:lang w:eastAsia="en-US"/>
    </w:rPr>
  </w:style>
  <w:style w:type="paragraph" w:customStyle="1" w:styleId="EC790DAFF83945D5A3741220EF76E92F1">
    <w:name w:val="EC790DAFF83945D5A3741220EF76E92F1"/>
    <w:rsid w:val="008205AC"/>
    <w:rPr>
      <w:rFonts w:eastAsiaTheme="minorHAnsi"/>
      <w:lang w:eastAsia="en-US"/>
    </w:rPr>
  </w:style>
  <w:style w:type="paragraph" w:customStyle="1" w:styleId="1F5DA6BEEF1A4676AC4F20C86459D2C0">
    <w:name w:val="1F5DA6BEEF1A4676AC4F20C86459D2C0"/>
    <w:rsid w:val="008205AC"/>
    <w:rPr>
      <w:rFonts w:eastAsiaTheme="minorHAnsi"/>
      <w:lang w:eastAsia="en-US"/>
    </w:rPr>
  </w:style>
  <w:style w:type="paragraph" w:customStyle="1" w:styleId="2524C9BC14164BF3972942F09BC190EB">
    <w:name w:val="2524C9BC14164BF3972942F09BC190EB"/>
    <w:rsid w:val="008205AC"/>
    <w:rPr>
      <w:rFonts w:eastAsiaTheme="minorHAnsi"/>
      <w:lang w:eastAsia="en-US"/>
    </w:rPr>
  </w:style>
  <w:style w:type="paragraph" w:customStyle="1" w:styleId="20969A9E593C4AF7BC38C2077F3E0F651">
    <w:name w:val="20969A9E593C4AF7BC38C2077F3E0F651"/>
    <w:rsid w:val="008205AC"/>
    <w:rPr>
      <w:rFonts w:eastAsiaTheme="minorHAnsi"/>
      <w:lang w:eastAsia="en-US"/>
    </w:rPr>
  </w:style>
  <w:style w:type="paragraph" w:customStyle="1" w:styleId="1CCC798BE3E4416BA087CFA6DB262EC6">
    <w:name w:val="1CCC798BE3E4416BA087CFA6DB262EC6"/>
    <w:rsid w:val="008205AC"/>
    <w:rPr>
      <w:rFonts w:eastAsiaTheme="minorHAnsi"/>
      <w:lang w:eastAsia="en-US"/>
    </w:rPr>
  </w:style>
  <w:style w:type="paragraph" w:customStyle="1" w:styleId="CBB84913EC204CF1A0290228889D5EA12">
    <w:name w:val="CBB84913EC204CF1A0290228889D5EA12"/>
    <w:rsid w:val="008205AC"/>
    <w:rPr>
      <w:rFonts w:eastAsiaTheme="minorHAnsi"/>
      <w:lang w:eastAsia="en-US"/>
    </w:rPr>
  </w:style>
  <w:style w:type="paragraph" w:customStyle="1" w:styleId="935EC86DA6C34FDF9F89B03D4279ACF32">
    <w:name w:val="935EC86DA6C34FDF9F89B03D4279ACF32"/>
    <w:rsid w:val="008205AC"/>
    <w:rPr>
      <w:rFonts w:eastAsiaTheme="minorHAnsi"/>
      <w:lang w:eastAsia="en-US"/>
    </w:rPr>
  </w:style>
  <w:style w:type="paragraph" w:customStyle="1" w:styleId="A60CBA0F12A84F279DAE4E2E859BFD342">
    <w:name w:val="A60CBA0F12A84F279DAE4E2E859BFD342"/>
    <w:rsid w:val="008205AC"/>
    <w:rPr>
      <w:rFonts w:eastAsiaTheme="minorHAnsi"/>
      <w:lang w:eastAsia="en-US"/>
    </w:rPr>
  </w:style>
  <w:style w:type="paragraph" w:customStyle="1" w:styleId="EC790DAFF83945D5A3741220EF76E92F2">
    <w:name w:val="EC790DAFF83945D5A3741220EF76E92F2"/>
    <w:rsid w:val="008205AC"/>
    <w:rPr>
      <w:rFonts w:eastAsiaTheme="minorHAnsi"/>
      <w:lang w:eastAsia="en-US"/>
    </w:rPr>
  </w:style>
  <w:style w:type="paragraph" w:customStyle="1" w:styleId="267FA7C663E84AC1A69D2287D4812AF5">
    <w:name w:val="267FA7C663E84AC1A69D2287D4812AF5"/>
    <w:rsid w:val="008205AC"/>
    <w:rPr>
      <w:rFonts w:eastAsiaTheme="minorHAnsi"/>
      <w:lang w:eastAsia="en-US"/>
    </w:rPr>
  </w:style>
  <w:style w:type="paragraph" w:customStyle="1" w:styleId="1F5DA6BEEF1A4676AC4F20C86459D2C01">
    <w:name w:val="1F5DA6BEEF1A4676AC4F20C86459D2C01"/>
    <w:rsid w:val="008205AC"/>
    <w:rPr>
      <w:rFonts w:eastAsiaTheme="minorHAnsi"/>
      <w:lang w:eastAsia="en-US"/>
    </w:rPr>
  </w:style>
  <w:style w:type="paragraph" w:customStyle="1" w:styleId="2524C9BC14164BF3972942F09BC190EB1">
    <w:name w:val="2524C9BC14164BF3972942F09BC190EB1"/>
    <w:rsid w:val="008205AC"/>
    <w:rPr>
      <w:rFonts w:eastAsiaTheme="minorHAnsi"/>
      <w:lang w:eastAsia="en-US"/>
    </w:rPr>
  </w:style>
  <w:style w:type="paragraph" w:customStyle="1" w:styleId="20969A9E593C4AF7BC38C2077F3E0F652">
    <w:name w:val="20969A9E593C4AF7BC38C2077F3E0F652"/>
    <w:rsid w:val="008205AC"/>
    <w:rPr>
      <w:rFonts w:eastAsiaTheme="minorHAnsi"/>
      <w:lang w:eastAsia="en-US"/>
    </w:rPr>
  </w:style>
  <w:style w:type="paragraph" w:customStyle="1" w:styleId="1CCC798BE3E4416BA087CFA6DB262EC61">
    <w:name w:val="1CCC798BE3E4416BA087CFA6DB262EC61"/>
    <w:rsid w:val="008205AC"/>
    <w:rPr>
      <w:rFonts w:eastAsiaTheme="minorHAnsi"/>
      <w:lang w:eastAsia="en-US"/>
    </w:rPr>
  </w:style>
  <w:style w:type="paragraph" w:customStyle="1" w:styleId="CBB84913EC204CF1A0290228889D5EA13">
    <w:name w:val="CBB84913EC204CF1A0290228889D5EA13"/>
    <w:rsid w:val="00650467"/>
    <w:rPr>
      <w:rFonts w:eastAsiaTheme="minorHAnsi"/>
      <w:lang w:eastAsia="en-US"/>
    </w:rPr>
  </w:style>
  <w:style w:type="paragraph" w:customStyle="1" w:styleId="935EC86DA6C34FDF9F89B03D4279ACF33">
    <w:name w:val="935EC86DA6C34FDF9F89B03D4279ACF33"/>
    <w:rsid w:val="00650467"/>
    <w:rPr>
      <w:rFonts w:eastAsiaTheme="minorHAnsi"/>
      <w:lang w:eastAsia="en-US"/>
    </w:rPr>
  </w:style>
  <w:style w:type="paragraph" w:customStyle="1" w:styleId="A60CBA0F12A84F279DAE4E2E859BFD343">
    <w:name w:val="A60CBA0F12A84F279DAE4E2E859BFD343"/>
    <w:rsid w:val="00650467"/>
    <w:rPr>
      <w:rFonts w:eastAsiaTheme="minorHAnsi"/>
      <w:lang w:eastAsia="en-US"/>
    </w:rPr>
  </w:style>
  <w:style w:type="paragraph" w:customStyle="1" w:styleId="EC790DAFF83945D5A3741220EF76E92F3">
    <w:name w:val="EC790DAFF83945D5A3741220EF76E92F3"/>
    <w:rsid w:val="00650467"/>
    <w:rPr>
      <w:rFonts w:eastAsiaTheme="minorHAnsi"/>
      <w:lang w:eastAsia="en-US"/>
    </w:rPr>
  </w:style>
  <w:style w:type="paragraph" w:customStyle="1" w:styleId="267FA7C663E84AC1A69D2287D4812AF51">
    <w:name w:val="267FA7C663E84AC1A69D2287D4812AF51"/>
    <w:rsid w:val="00650467"/>
    <w:rPr>
      <w:rFonts w:eastAsiaTheme="minorHAnsi"/>
      <w:lang w:eastAsia="en-US"/>
    </w:rPr>
  </w:style>
  <w:style w:type="paragraph" w:customStyle="1" w:styleId="1F5DA6BEEF1A4676AC4F20C86459D2C02">
    <w:name w:val="1F5DA6BEEF1A4676AC4F20C86459D2C02"/>
    <w:rsid w:val="00650467"/>
    <w:rPr>
      <w:rFonts w:eastAsiaTheme="minorHAnsi"/>
      <w:lang w:eastAsia="en-US"/>
    </w:rPr>
  </w:style>
  <w:style w:type="paragraph" w:customStyle="1" w:styleId="2524C9BC14164BF3972942F09BC190EB2">
    <w:name w:val="2524C9BC14164BF3972942F09BC190EB2"/>
    <w:rsid w:val="00650467"/>
    <w:rPr>
      <w:rFonts w:eastAsiaTheme="minorHAnsi"/>
      <w:lang w:eastAsia="en-US"/>
    </w:rPr>
  </w:style>
  <w:style w:type="paragraph" w:customStyle="1" w:styleId="0B7E10E09B7849FB99D796CC004C9832">
    <w:name w:val="0B7E10E09B7849FB99D796CC004C9832"/>
    <w:rsid w:val="00650467"/>
    <w:rPr>
      <w:rFonts w:eastAsiaTheme="minorHAnsi"/>
      <w:lang w:eastAsia="en-US"/>
    </w:rPr>
  </w:style>
  <w:style w:type="paragraph" w:customStyle="1" w:styleId="F53DC2043741444DB1507176554AC563">
    <w:name w:val="F53DC2043741444DB1507176554AC563"/>
    <w:rsid w:val="00650467"/>
    <w:rPr>
      <w:rFonts w:eastAsiaTheme="minorHAnsi"/>
      <w:lang w:eastAsia="en-US"/>
    </w:rPr>
  </w:style>
  <w:style w:type="paragraph" w:customStyle="1" w:styleId="CBB84913EC204CF1A0290228889D5EA14">
    <w:name w:val="CBB84913EC204CF1A0290228889D5EA14"/>
    <w:rsid w:val="00650467"/>
    <w:rPr>
      <w:rFonts w:eastAsiaTheme="minorHAnsi"/>
      <w:lang w:eastAsia="en-US"/>
    </w:rPr>
  </w:style>
  <w:style w:type="paragraph" w:customStyle="1" w:styleId="935EC86DA6C34FDF9F89B03D4279ACF34">
    <w:name w:val="935EC86DA6C34FDF9F89B03D4279ACF34"/>
    <w:rsid w:val="00650467"/>
    <w:rPr>
      <w:rFonts w:eastAsiaTheme="minorHAnsi"/>
      <w:lang w:eastAsia="en-US"/>
    </w:rPr>
  </w:style>
  <w:style w:type="paragraph" w:customStyle="1" w:styleId="A60CBA0F12A84F279DAE4E2E859BFD344">
    <w:name w:val="A60CBA0F12A84F279DAE4E2E859BFD344"/>
    <w:rsid w:val="00650467"/>
    <w:rPr>
      <w:rFonts w:eastAsiaTheme="minorHAnsi"/>
      <w:lang w:eastAsia="en-US"/>
    </w:rPr>
  </w:style>
  <w:style w:type="paragraph" w:customStyle="1" w:styleId="EC790DAFF83945D5A3741220EF76E92F4">
    <w:name w:val="EC790DAFF83945D5A3741220EF76E92F4"/>
    <w:rsid w:val="00650467"/>
    <w:rPr>
      <w:rFonts w:eastAsiaTheme="minorHAnsi"/>
      <w:lang w:eastAsia="en-US"/>
    </w:rPr>
  </w:style>
  <w:style w:type="paragraph" w:customStyle="1" w:styleId="267FA7C663E84AC1A69D2287D4812AF52">
    <w:name w:val="267FA7C663E84AC1A69D2287D4812AF52"/>
    <w:rsid w:val="00650467"/>
    <w:rPr>
      <w:rFonts w:eastAsiaTheme="minorHAnsi"/>
      <w:lang w:eastAsia="en-US"/>
    </w:rPr>
  </w:style>
  <w:style w:type="paragraph" w:customStyle="1" w:styleId="1F5DA6BEEF1A4676AC4F20C86459D2C03">
    <w:name w:val="1F5DA6BEEF1A4676AC4F20C86459D2C03"/>
    <w:rsid w:val="00650467"/>
    <w:rPr>
      <w:rFonts w:eastAsiaTheme="minorHAnsi"/>
      <w:lang w:eastAsia="en-US"/>
    </w:rPr>
  </w:style>
  <w:style w:type="paragraph" w:customStyle="1" w:styleId="2524C9BC14164BF3972942F09BC190EB3">
    <w:name w:val="2524C9BC14164BF3972942F09BC190EB3"/>
    <w:rsid w:val="00650467"/>
    <w:rPr>
      <w:rFonts w:eastAsiaTheme="minorHAnsi"/>
      <w:lang w:eastAsia="en-US"/>
    </w:rPr>
  </w:style>
  <w:style w:type="paragraph" w:customStyle="1" w:styleId="0B7E10E09B7849FB99D796CC004C98321">
    <w:name w:val="0B7E10E09B7849FB99D796CC004C98321"/>
    <w:rsid w:val="00650467"/>
    <w:rPr>
      <w:rFonts w:eastAsiaTheme="minorHAnsi"/>
      <w:lang w:eastAsia="en-US"/>
    </w:rPr>
  </w:style>
  <w:style w:type="paragraph" w:customStyle="1" w:styleId="F53DC2043741444DB1507176554AC5631">
    <w:name w:val="F53DC2043741444DB1507176554AC5631"/>
    <w:rsid w:val="00650467"/>
    <w:rPr>
      <w:rFonts w:eastAsiaTheme="minorHAnsi"/>
      <w:lang w:eastAsia="en-US"/>
    </w:rPr>
  </w:style>
  <w:style w:type="paragraph" w:customStyle="1" w:styleId="CBB84913EC204CF1A0290228889D5EA15">
    <w:name w:val="CBB84913EC204CF1A0290228889D5EA15"/>
    <w:rsid w:val="00156158"/>
    <w:rPr>
      <w:rFonts w:eastAsiaTheme="minorHAnsi"/>
      <w:lang w:eastAsia="en-US"/>
    </w:rPr>
  </w:style>
  <w:style w:type="paragraph" w:customStyle="1" w:styleId="935EC86DA6C34FDF9F89B03D4279ACF35">
    <w:name w:val="935EC86DA6C34FDF9F89B03D4279ACF35"/>
    <w:rsid w:val="00156158"/>
    <w:rPr>
      <w:rFonts w:eastAsiaTheme="minorHAnsi"/>
      <w:lang w:eastAsia="en-US"/>
    </w:rPr>
  </w:style>
  <w:style w:type="paragraph" w:customStyle="1" w:styleId="A60CBA0F12A84F279DAE4E2E859BFD345">
    <w:name w:val="A60CBA0F12A84F279DAE4E2E859BFD345"/>
    <w:rsid w:val="00156158"/>
    <w:rPr>
      <w:rFonts w:eastAsiaTheme="minorHAnsi"/>
      <w:lang w:eastAsia="en-US"/>
    </w:rPr>
  </w:style>
  <w:style w:type="paragraph" w:customStyle="1" w:styleId="EC790DAFF83945D5A3741220EF76E92F5">
    <w:name w:val="EC790DAFF83945D5A3741220EF76E92F5"/>
    <w:rsid w:val="00156158"/>
    <w:rPr>
      <w:rFonts w:eastAsiaTheme="minorHAnsi"/>
      <w:lang w:eastAsia="en-US"/>
    </w:rPr>
  </w:style>
  <w:style w:type="paragraph" w:customStyle="1" w:styleId="267FA7C663E84AC1A69D2287D4812AF53">
    <w:name w:val="267FA7C663E84AC1A69D2287D4812AF53"/>
    <w:rsid w:val="00156158"/>
    <w:rPr>
      <w:rFonts w:eastAsiaTheme="minorHAnsi"/>
      <w:lang w:eastAsia="en-US"/>
    </w:rPr>
  </w:style>
  <w:style w:type="paragraph" w:customStyle="1" w:styleId="65F7A72B413A40CFB80FAEA0A89CB291">
    <w:name w:val="65F7A72B413A40CFB80FAEA0A89CB291"/>
    <w:rsid w:val="00156158"/>
    <w:rPr>
      <w:rFonts w:eastAsiaTheme="minorHAnsi"/>
      <w:lang w:eastAsia="en-US"/>
    </w:rPr>
  </w:style>
  <w:style w:type="paragraph" w:customStyle="1" w:styleId="41A16A60B86048EEAA8FD177F0DDCFB5">
    <w:name w:val="41A16A60B86048EEAA8FD177F0DDCFB5"/>
    <w:rsid w:val="00156158"/>
    <w:rPr>
      <w:rFonts w:eastAsiaTheme="minorHAnsi"/>
      <w:lang w:eastAsia="en-US"/>
    </w:rPr>
  </w:style>
  <w:style w:type="paragraph" w:customStyle="1" w:styleId="D47C8F8949174AE88270F28892E62DA6">
    <w:name w:val="D47C8F8949174AE88270F28892E62DA6"/>
    <w:rsid w:val="00156158"/>
    <w:rPr>
      <w:rFonts w:eastAsiaTheme="minorHAnsi"/>
      <w:lang w:eastAsia="en-US"/>
    </w:rPr>
  </w:style>
  <w:style w:type="paragraph" w:customStyle="1" w:styleId="C2B6E9AA84BD464AA4E216A98EF20D87">
    <w:name w:val="C2B6E9AA84BD464AA4E216A98EF20D87"/>
    <w:rsid w:val="00156158"/>
    <w:rPr>
      <w:rFonts w:eastAsiaTheme="minorHAnsi"/>
      <w:lang w:eastAsia="en-US"/>
    </w:rPr>
  </w:style>
  <w:style w:type="paragraph" w:customStyle="1" w:styleId="CBB84913EC204CF1A0290228889D5EA16">
    <w:name w:val="CBB84913EC204CF1A0290228889D5EA16"/>
    <w:rsid w:val="00156158"/>
    <w:rPr>
      <w:rFonts w:eastAsiaTheme="minorHAnsi"/>
      <w:lang w:eastAsia="en-US"/>
    </w:rPr>
  </w:style>
  <w:style w:type="paragraph" w:customStyle="1" w:styleId="935EC86DA6C34FDF9F89B03D4279ACF36">
    <w:name w:val="935EC86DA6C34FDF9F89B03D4279ACF36"/>
    <w:rsid w:val="00156158"/>
    <w:rPr>
      <w:rFonts w:eastAsiaTheme="minorHAnsi"/>
      <w:lang w:eastAsia="en-US"/>
    </w:rPr>
  </w:style>
  <w:style w:type="paragraph" w:customStyle="1" w:styleId="A60CBA0F12A84F279DAE4E2E859BFD346">
    <w:name w:val="A60CBA0F12A84F279DAE4E2E859BFD346"/>
    <w:rsid w:val="00156158"/>
    <w:rPr>
      <w:rFonts w:eastAsiaTheme="minorHAnsi"/>
      <w:lang w:eastAsia="en-US"/>
    </w:rPr>
  </w:style>
  <w:style w:type="paragraph" w:customStyle="1" w:styleId="EC790DAFF83945D5A3741220EF76E92F6">
    <w:name w:val="EC790DAFF83945D5A3741220EF76E92F6"/>
    <w:rsid w:val="00156158"/>
    <w:rPr>
      <w:rFonts w:eastAsiaTheme="minorHAnsi"/>
      <w:lang w:eastAsia="en-US"/>
    </w:rPr>
  </w:style>
  <w:style w:type="paragraph" w:customStyle="1" w:styleId="267FA7C663E84AC1A69D2287D4812AF54">
    <w:name w:val="267FA7C663E84AC1A69D2287D4812AF54"/>
    <w:rsid w:val="00156158"/>
    <w:rPr>
      <w:rFonts w:eastAsiaTheme="minorHAnsi"/>
      <w:lang w:eastAsia="en-US"/>
    </w:rPr>
  </w:style>
  <w:style w:type="paragraph" w:customStyle="1" w:styleId="65F7A72B413A40CFB80FAEA0A89CB2911">
    <w:name w:val="65F7A72B413A40CFB80FAEA0A89CB2911"/>
    <w:rsid w:val="00156158"/>
    <w:rPr>
      <w:rFonts w:eastAsiaTheme="minorHAnsi"/>
      <w:lang w:eastAsia="en-US"/>
    </w:rPr>
  </w:style>
  <w:style w:type="paragraph" w:customStyle="1" w:styleId="41A16A60B86048EEAA8FD177F0DDCFB51">
    <w:name w:val="41A16A60B86048EEAA8FD177F0DDCFB51"/>
    <w:rsid w:val="00156158"/>
    <w:rPr>
      <w:rFonts w:eastAsiaTheme="minorHAnsi"/>
      <w:lang w:eastAsia="en-US"/>
    </w:rPr>
  </w:style>
  <w:style w:type="paragraph" w:customStyle="1" w:styleId="D47C8F8949174AE88270F28892E62DA61">
    <w:name w:val="D47C8F8949174AE88270F28892E62DA61"/>
    <w:rsid w:val="00156158"/>
    <w:rPr>
      <w:rFonts w:eastAsiaTheme="minorHAnsi"/>
      <w:lang w:eastAsia="en-US"/>
    </w:rPr>
  </w:style>
  <w:style w:type="paragraph" w:customStyle="1" w:styleId="C2B6E9AA84BD464AA4E216A98EF20D871">
    <w:name w:val="C2B6E9AA84BD464AA4E216A98EF20D871"/>
    <w:rsid w:val="0015615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7</cp:revision>
  <cp:lastPrinted>2021-06-01T12:14:00Z</cp:lastPrinted>
  <dcterms:created xsi:type="dcterms:W3CDTF">2021-06-04T18:34:00Z</dcterms:created>
  <dcterms:modified xsi:type="dcterms:W3CDTF">2021-06-14T16:45:00Z</dcterms:modified>
</cp:coreProperties>
</file>